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69DF" w14:textId="737B6877" w:rsidR="008A3841" w:rsidRPr="002461E2" w:rsidRDefault="002D31A1">
      <w:pPr>
        <w:pStyle w:val="Nadpis1"/>
        <w:spacing w:line="276" w:lineRule="auto"/>
        <w:rPr>
          <w:sz w:val="36"/>
          <w:szCs w:val="36"/>
        </w:rPr>
      </w:pPr>
      <w:bookmarkStart w:id="0" w:name="_ihlgq568jroq" w:colFirst="0" w:colLast="0"/>
      <w:bookmarkEnd w:id="0"/>
      <w:r w:rsidRPr="002461E2">
        <w:rPr>
          <w:sz w:val="36"/>
          <w:szCs w:val="36"/>
        </w:rPr>
        <w:t xml:space="preserve">Předloha přihlášky do grantového programu </w:t>
      </w:r>
      <w:r w:rsidRPr="002461E2">
        <w:rPr>
          <w:sz w:val="36"/>
          <w:szCs w:val="36"/>
        </w:rPr>
        <w:br/>
        <w:t>O2 Chytrá škola</w:t>
      </w:r>
      <w:r w:rsidR="002461E2">
        <w:rPr>
          <w:sz w:val="36"/>
          <w:szCs w:val="36"/>
        </w:rPr>
        <w:t xml:space="preserve"> 2023</w:t>
      </w:r>
    </w:p>
    <w:p w14:paraId="47D27DC4" w14:textId="4CFE43C5" w:rsidR="00C90483" w:rsidRDefault="002D31A1">
      <w:pPr>
        <w:rPr>
          <w:i/>
          <w:color w:val="002060"/>
          <w:sz w:val="18"/>
          <w:szCs w:val="18"/>
        </w:rPr>
      </w:pPr>
      <w:r w:rsidRPr="00CB4B0D">
        <w:rPr>
          <w:i/>
          <w:color w:val="002060"/>
          <w:sz w:val="18"/>
          <w:szCs w:val="18"/>
        </w:rPr>
        <w:t>Tento dokument</w:t>
      </w:r>
      <w:r w:rsidR="00765130" w:rsidRPr="00765130">
        <w:rPr>
          <w:i/>
          <w:color w:val="002060"/>
          <w:sz w:val="18"/>
          <w:szCs w:val="18"/>
        </w:rPr>
        <w:t xml:space="preserve"> </w:t>
      </w:r>
      <w:proofErr w:type="gramStart"/>
      <w:r w:rsidR="00765130" w:rsidRPr="00765130">
        <w:rPr>
          <w:i/>
          <w:color w:val="002060"/>
          <w:sz w:val="18"/>
          <w:szCs w:val="18"/>
        </w:rPr>
        <w:t>slouží</w:t>
      </w:r>
      <w:proofErr w:type="gramEnd"/>
      <w:r w:rsidR="00E72640">
        <w:rPr>
          <w:i/>
          <w:color w:val="002060"/>
          <w:sz w:val="18"/>
          <w:szCs w:val="18"/>
        </w:rPr>
        <w:t xml:space="preserve"> </w:t>
      </w:r>
      <w:r w:rsidRPr="00E72640">
        <w:rPr>
          <w:b/>
          <w:bCs/>
          <w:i/>
          <w:color w:val="002060"/>
          <w:sz w:val="18"/>
          <w:szCs w:val="18"/>
        </w:rPr>
        <w:t>pouze jako pomocný nástroj pro přípravu přihlášky</w:t>
      </w:r>
      <w:r w:rsidRPr="00CB4B0D">
        <w:rPr>
          <w:i/>
          <w:color w:val="002060"/>
          <w:sz w:val="18"/>
          <w:szCs w:val="18"/>
        </w:rPr>
        <w:t xml:space="preserve">. Přihlášku je nutné vyplnit online na adrese </w:t>
      </w:r>
      <w:hyperlink r:id="rId7" w:history="1">
        <w:r w:rsidR="002461E2" w:rsidRPr="001F3C20">
          <w:rPr>
            <w:rStyle w:val="Hypertextovodkaz"/>
            <w:i/>
            <w:sz w:val="18"/>
            <w:szCs w:val="18"/>
          </w:rPr>
          <w:t>https://o2chytraskola.cz/grantovy-program/skoly</w:t>
        </w:r>
      </w:hyperlink>
      <w:r w:rsidR="002461E2">
        <w:rPr>
          <w:i/>
          <w:color w:val="002060"/>
          <w:sz w:val="18"/>
          <w:szCs w:val="18"/>
        </w:rPr>
        <w:t xml:space="preserve">. </w:t>
      </w:r>
      <w:r w:rsidRPr="00CB4B0D">
        <w:rPr>
          <w:i/>
          <w:color w:val="002060"/>
          <w:sz w:val="18"/>
          <w:szCs w:val="18"/>
        </w:rPr>
        <w:br/>
      </w:r>
      <w:r w:rsidR="00C90483" w:rsidRPr="00CB4B0D">
        <w:rPr>
          <w:i/>
          <w:color w:val="002060"/>
          <w:sz w:val="18"/>
          <w:szCs w:val="18"/>
        </w:rPr>
        <w:t xml:space="preserve">Přečtěte si, prosím důkladně </w:t>
      </w:r>
      <w:hyperlink r:id="rId8" w:history="1">
        <w:r w:rsidR="00C90483" w:rsidRPr="00CB4B0D">
          <w:rPr>
            <w:rStyle w:val="Hypertextovodkaz"/>
            <w:b/>
            <w:bCs/>
            <w:i/>
            <w:sz w:val="18"/>
            <w:szCs w:val="18"/>
          </w:rPr>
          <w:t>podrobná pravidla grantového programu pro rok 2023</w:t>
        </w:r>
      </w:hyperlink>
      <w:r w:rsidR="00C90483" w:rsidRPr="00CB4B0D">
        <w:rPr>
          <w:i/>
          <w:color w:val="002060"/>
          <w:sz w:val="18"/>
          <w:szCs w:val="18"/>
        </w:rPr>
        <w:t>.</w:t>
      </w:r>
    </w:p>
    <w:p w14:paraId="517AB56E" w14:textId="77777777" w:rsidR="009F4C57" w:rsidRPr="00CB4B0D" w:rsidRDefault="009F4C57">
      <w:pPr>
        <w:rPr>
          <w:i/>
          <w:color w:val="002060"/>
          <w:sz w:val="18"/>
          <w:szCs w:val="18"/>
        </w:rPr>
      </w:pPr>
    </w:p>
    <w:p w14:paraId="2ED52685" w14:textId="0E762F26" w:rsidR="00C90483" w:rsidRPr="00CB4B0D" w:rsidRDefault="00C90483">
      <w:pPr>
        <w:rPr>
          <w:i/>
          <w:color w:val="002060"/>
          <w:sz w:val="18"/>
          <w:szCs w:val="18"/>
        </w:rPr>
      </w:pPr>
      <w:r w:rsidRPr="00CB4B0D">
        <w:rPr>
          <w:i/>
          <w:color w:val="002060"/>
          <w:sz w:val="18"/>
          <w:szCs w:val="18"/>
        </w:rPr>
        <w:t>Přihlášku si každá škola píše samostatně na základě vlastní analýzy potřeb. Vzdělávací organizace je pouze dodavatelem odborného školení. Organizace nesmí dodávat připravené projektové texty žadatelům o grant.</w:t>
      </w:r>
    </w:p>
    <w:p w14:paraId="6E77B95E" w14:textId="4398B071" w:rsidR="008A3841" w:rsidRPr="00E72640" w:rsidRDefault="00C90483">
      <w:pPr>
        <w:pStyle w:val="Nadpis2"/>
        <w:rPr>
          <w:sz w:val="30"/>
          <w:szCs w:val="30"/>
          <w:u w:val="single"/>
        </w:rPr>
      </w:pPr>
      <w:bookmarkStart w:id="1" w:name="_px2vuzyvksil" w:colFirst="0" w:colLast="0"/>
      <w:bookmarkEnd w:id="1"/>
      <w:r w:rsidRPr="00E72640">
        <w:rPr>
          <w:sz w:val="30"/>
          <w:szCs w:val="30"/>
          <w:u w:val="single"/>
        </w:rPr>
        <w:t>Škola – základní informace</w:t>
      </w:r>
    </w:p>
    <w:p w14:paraId="020F3D32" w14:textId="2F90271F" w:rsidR="008A3841" w:rsidRPr="007E00BB" w:rsidRDefault="002D31A1">
      <w:pPr>
        <w:rPr>
          <w:sz w:val="22"/>
          <w:szCs w:val="22"/>
        </w:rPr>
      </w:pPr>
      <w:r w:rsidRPr="007E00BB">
        <w:rPr>
          <w:sz w:val="22"/>
          <w:szCs w:val="22"/>
        </w:rPr>
        <w:t xml:space="preserve">Název </w:t>
      </w:r>
      <w:r w:rsidR="00C90483" w:rsidRPr="007E00BB">
        <w:rPr>
          <w:sz w:val="22"/>
          <w:szCs w:val="22"/>
        </w:rPr>
        <w:t>školy</w:t>
      </w:r>
      <w:r w:rsidRPr="007E00BB">
        <w:rPr>
          <w:sz w:val="22"/>
          <w:szCs w:val="22"/>
        </w:rPr>
        <w:t>:</w:t>
      </w:r>
    </w:p>
    <w:p w14:paraId="1DAB45F6" w14:textId="12257592" w:rsidR="008A3841" w:rsidRPr="007E00BB" w:rsidRDefault="00C90483">
      <w:pPr>
        <w:rPr>
          <w:sz w:val="22"/>
          <w:szCs w:val="22"/>
        </w:rPr>
      </w:pPr>
      <w:r w:rsidRPr="007E00BB">
        <w:rPr>
          <w:sz w:val="22"/>
          <w:szCs w:val="22"/>
        </w:rPr>
        <w:t>Adresa</w:t>
      </w:r>
      <w:r w:rsidR="002D31A1" w:rsidRPr="007E00BB">
        <w:rPr>
          <w:sz w:val="22"/>
          <w:szCs w:val="22"/>
        </w:rPr>
        <w:t>:</w:t>
      </w:r>
    </w:p>
    <w:p w14:paraId="4EA7BAF2" w14:textId="421C2806" w:rsidR="008A3841" w:rsidRPr="007E00BB" w:rsidRDefault="002D31A1">
      <w:pPr>
        <w:rPr>
          <w:sz w:val="22"/>
          <w:szCs w:val="22"/>
        </w:rPr>
      </w:pPr>
      <w:r w:rsidRPr="007E00BB">
        <w:rPr>
          <w:sz w:val="22"/>
          <w:szCs w:val="22"/>
        </w:rPr>
        <w:t>IČO:</w:t>
      </w:r>
    </w:p>
    <w:p w14:paraId="4D383AAE" w14:textId="41CBF726" w:rsidR="00C90483" w:rsidRPr="007E00BB" w:rsidRDefault="00C90483">
      <w:pPr>
        <w:rPr>
          <w:sz w:val="22"/>
          <w:szCs w:val="22"/>
        </w:rPr>
      </w:pPr>
      <w:r w:rsidRPr="007E00BB">
        <w:rPr>
          <w:sz w:val="22"/>
          <w:szCs w:val="22"/>
        </w:rPr>
        <w:t>Číslo bankovního účtu:</w:t>
      </w:r>
    </w:p>
    <w:p w14:paraId="48D5497E" w14:textId="13037635" w:rsidR="00C90483" w:rsidRPr="007E00BB" w:rsidRDefault="00C90483">
      <w:pPr>
        <w:rPr>
          <w:sz w:val="22"/>
          <w:szCs w:val="22"/>
        </w:rPr>
      </w:pPr>
      <w:r w:rsidRPr="007E00BB">
        <w:rPr>
          <w:sz w:val="22"/>
          <w:szCs w:val="22"/>
        </w:rPr>
        <w:t>Kraj:</w:t>
      </w:r>
    </w:p>
    <w:p w14:paraId="13BBB8D3" w14:textId="06DA843C" w:rsidR="008A3841" w:rsidRPr="007E00BB" w:rsidRDefault="002D31A1">
      <w:pPr>
        <w:rPr>
          <w:sz w:val="22"/>
          <w:szCs w:val="22"/>
        </w:rPr>
      </w:pPr>
      <w:r w:rsidRPr="007E00BB">
        <w:rPr>
          <w:sz w:val="22"/>
          <w:szCs w:val="22"/>
        </w:rPr>
        <w:t>Web:</w:t>
      </w:r>
    </w:p>
    <w:p w14:paraId="080F9A86" w14:textId="4CF8209E" w:rsidR="00C90483" w:rsidRPr="007E00BB" w:rsidRDefault="00C90483">
      <w:pPr>
        <w:rPr>
          <w:sz w:val="22"/>
          <w:szCs w:val="22"/>
        </w:rPr>
      </w:pPr>
      <w:r w:rsidRPr="007E00BB">
        <w:rPr>
          <w:sz w:val="22"/>
          <w:szCs w:val="22"/>
        </w:rPr>
        <w:t>Zřizovatel:</w:t>
      </w:r>
    </w:p>
    <w:p w14:paraId="569905C8" w14:textId="6AAD59A9" w:rsidR="007E00BB" w:rsidRPr="00E72640" w:rsidRDefault="002D31A1" w:rsidP="007E00BB">
      <w:pPr>
        <w:pStyle w:val="Nadpis2"/>
        <w:rPr>
          <w:sz w:val="30"/>
          <w:szCs w:val="30"/>
          <w:u w:val="single"/>
        </w:rPr>
      </w:pPr>
      <w:bookmarkStart w:id="2" w:name="_owtj26q2tlhl" w:colFirst="0" w:colLast="0"/>
      <w:bookmarkEnd w:id="2"/>
      <w:r w:rsidRPr="00E72640">
        <w:rPr>
          <w:sz w:val="30"/>
          <w:szCs w:val="30"/>
          <w:u w:val="single"/>
        </w:rPr>
        <w:t>Kontaktní osoba</w:t>
      </w:r>
    </w:p>
    <w:p w14:paraId="1755A441" w14:textId="6BB7BDB8" w:rsidR="007E00BB" w:rsidRDefault="007E00BB" w:rsidP="007E00BB">
      <w:pPr>
        <w:rPr>
          <w:i/>
          <w:iCs/>
          <w:sz w:val="18"/>
          <w:szCs w:val="18"/>
        </w:rPr>
      </w:pPr>
      <w:r w:rsidRPr="007E00BB">
        <w:rPr>
          <w:i/>
          <w:iCs/>
          <w:sz w:val="18"/>
          <w:szCs w:val="18"/>
        </w:rPr>
        <w:t>Kdo ve Vaší organizaci bude za případnou přihlášku a realizaci projektu zodpovídat? (Na kontaktní e-mail budeme posílat vše potřebné)</w:t>
      </w:r>
    </w:p>
    <w:p w14:paraId="6A3A152D" w14:textId="77777777" w:rsidR="008A3841" w:rsidRPr="007E00BB" w:rsidRDefault="002D31A1">
      <w:pPr>
        <w:rPr>
          <w:sz w:val="22"/>
          <w:szCs w:val="22"/>
        </w:rPr>
      </w:pPr>
      <w:r w:rsidRPr="007E00BB">
        <w:rPr>
          <w:sz w:val="22"/>
          <w:szCs w:val="22"/>
        </w:rPr>
        <w:t>Jméno a příjmení:</w:t>
      </w:r>
    </w:p>
    <w:p w14:paraId="514B5AE7" w14:textId="77777777" w:rsidR="008A3841" w:rsidRPr="007E00BB" w:rsidRDefault="002D31A1">
      <w:pPr>
        <w:rPr>
          <w:sz w:val="22"/>
          <w:szCs w:val="22"/>
        </w:rPr>
      </w:pPr>
      <w:r w:rsidRPr="007E00BB">
        <w:rPr>
          <w:sz w:val="22"/>
          <w:szCs w:val="22"/>
        </w:rPr>
        <w:t>E-mail:</w:t>
      </w:r>
    </w:p>
    <w:p w14:paraId="52EB3DE9" w14:textId="77777777" w:rsidR="008A3841" w:rsidRPr="007E00BB" w:rsidRDefault="002D31A1">
      <w:pPr>
        <w:rPr>
          <w:sz w:val="22"/>
          <w:szCs w:val="22"/>
        </w:rPr>
      </w:pPr>
      <w:r w:rsidRPr="007E00BB">
        <w:rPr>
          <w:sz w:val="22"/>
          <w:szCs w:val="22"/>
        </w:rPr>
        <w:t>Telefon:</w:t>
      </w:r>
    </w:p>
    <w:p w14:paraId="25B3065D" w14:textId="63920466" w:rsidR="008A3841" w:rsidRPr="00E72640" w:rsidRDefault="002D31A1">
      <w:pPr>
        <w:pStyle w:val="Nadpis2"/>
        <w:rPr>
          <w:sz w:val="30"/>
          <w:szCs w:val="30"/>
          <w:u w:val="single"/>
        </w:rPr>
      </w:pPr>
      <w:bookmarkStart w:id="3" w:name="_w7cje6srssw5" w:colFirst="0" w:colLast="0"/>
      <w:bookmarkEnd w:id="3"/>
      <w:r w:rsidRPr="00E72640">
        <w:rPr>
          <w:sz w:val="30"/>
          <w:szCs w:val="30"/>
          <w:u w:val="single"/>
        </w:rPr>
        <w:t>Statutární osoba</w:t>
      </w:r>
    </w:p>
    <w:p w14:paraId="73BFA953" w14:textId="375CB8DE" w:rsidR="007E00BB" w:rsidRDefault="007E00BB" w:rsidP="007E00BB">
      <w:pPr>
        <w:rPr>
          <w:i/>
          <w:iCs/>
          <w:sz w:val="18"/>
          <w:szCs w:val="18"/>
        </w:rPr>
      </w:pPr>
      <w:r w:rsidRPr="007E00BB">
        <w:rPr>
          <w:i/>
          <w:iCs/>
          <w:sz w:val="18"/>
          <w:szCs w:val="18"/>
        </w:rPr>
        <w:t xml:space="preserve">Kdo </w:t>
      </w:r>
      <w:r w:rsidRPr="007E00BB">
        <w:rPr>
          <w:i/>
          <w:iCs/>
          <w:sz w:val="18"/>
          <w:szCs w:val="18"/>
        </w:rPr>
        <w:t>bude podepisovat darovací smlouvu?</w:t>
      </w:r>
    </w:p>
    <w:p w14:paraId="6007D4C8" w14:textId="7F9E9EF3" w:rsidR="008A3841" w:rsidRPr="00E72640" w:rsidRDefault="002D31A1">
      <w:pPr>
        <w:rPr>
          <w:sz w:val="22"/>
          <w:szCs w:val="22"/>
        </w:rPr>
      </w:pPr>
      <w:r w:rsidRPr="00E72640">
        <w:rPr>
          <w:sz w:val="22"/>
          <w:szCs w:val="22"/>
        </w:rPr>
        <w:t>Jméno a příjmení:</w:t>
      </w:r>
    </w:p>
    <w:p w14:paraId="277AE2EF" w14:textId="77777777" w:rsidR="008A3841" w:rsidRPr="00E72640" w:rsidRDefault="002D31A1">
      <w:pPr>
        <w:rPr>
          <w:sz w:val="22"/>
          <w:szCs w:val="22"/>
        </w:rPr>
      </w:pPr>
      <w:r w:rsidRPr="00E72640">
        <w:rPr>
          <w:sz w:val="22"/>
          <w:szCs w:val="22"/>
        </w:rPr>
        <w:t>E-mail:</w:t>
      </w:r>
    </w:p>
    <w:p w14:paraId="3060C257" w14:textId="77777777" w:rsidR="008A3841" w:rsidRPr="00E72640" w:rsidRDefault="002D31A1">
      <w:pPr>
        <w:rPr>
          <w:sz w:val="22"/>
          <w:szCs w:val="22"/>
        </w:rPr>
      </w:pPr>
      <w:r w:rsidRPr="00E72640">
        <w:rPr>
          <w:sz w:val="22"/>
          <w:szCs w:val="22"/>
        </w:rPr>
        <w:t>Telefon:</w:t>
      </w:r>
    </w:p>
    <w:p w14:paraId="754FA5BD" w14:textId="77777777" w:rsidR="008A3841" w:rsidRPr="00E72640" w:rsidRDefault="002D31A1">
      <w:pPr>
        <w:rPr>
          <w:sz w:val="22"/>
          <w:szCs w:val="22"/>
          <w:lang w:val="cs-CZ"/>
        </w:rPr>
      </w:pPr>
      <w:proofErr w:type="spellStart"/>
      <w:r w:rsidRPr="00E72640">
        <w:rPr>
          <w:sz w:val="22"/>
          <w:szCs w:val="22"/>
          <w:lang w:val="cs-CZ"/>
        </w:rPr>
        <w:t>Musi</w:t>
      </w:r>
      <w:proofErr w:type="spellEnd"/>
      <w:r w:rsidRPr="00E72640">
        <w:rPr>
          <w:sz w:val="22"/>
          <w:szCs w:val="22"/>
          <w:lang w:val="cs-CZ"/>
        </w:rPr>
        <w:t xml:space="preserve">́ </w:t>
      </w:r>
      <w:proofErr w:type="spellStart"/>
      <w:r w:rsidRPr="00E72640">
        <w:rPr>
          <w:sz w:val="22"/>
          <w:szCs w:val="22"/>
          <w:lang w:val="cs-CZ"/>
        </w:rPr>
        <w:t>přijeti</w:t>
      </w:r>
      <w:proofErr w:type="spellEnd"/>
      <w:r w:rsidRPr="00E72640">
        <w:rPr>
          <w:sz w:val="22"/>
          <w:szCs w:val="22"/>
          <w:lang w:val="cs-CZ"/>
        </w:rPr>
        <w:t xml:space="preserve">́ </w:t>
      </w:r>
      <w:proofErr w:type="spellStart"/>
      <w:r w:rsidRPr="00E72640">
        <w:rPr>
          <w:sz w:val="22"/>
          <w:szCs w:val="22"/>
          <w:lang w:val="cs-CZ"/>
        </w:rPr>
        <w:t>nadačního</w:t>
      </w:r>
      <w:proofErr w:type="spellEnd"/>
      <w:r w:rsidRPr="00E72640">
        <w:rPr>
          <w:sz w:val="22"/>
          <w:szCs w:val="22"/>
          <w:lang w:val="cs-CZ"/>
        </w:rPr>
        <w:t xml:space="preserve"> </w:t>
      </w:r>
      <w:proofErr w:type="spellStart"/>
      <w:r w:rsidRPr="00E72640">
        <w:rPr>
          <w:sz w:val="22"/>
          <w:szCs w:val="22"/>
          <w:lang w:val="cs-CZ"/>
        </w:rPr>
        <w:t>příspěvku</w:t>
      </w:r>
      <w:proofErr w:type="spellEnd"/>
      <w:r w:rsidRPr="00E72640">
        <w:rPr>
          <w:sz w:val="22"/>
          <w:szCs w:val="22"/>
          <w:lang w:val="cs-CZ"/>
        </w:rPr>
        <w:t xml:space="preserve"> </w:t>
      </w:r>
      <w:proofErr w:type="spellStart"/>
      <w:r w:rsidRPr="00E72640">
        <w:rPr>
          <w:sz w:val="22"/>
          <w:szCs w:val="22"/>
          <w:lang w:val="cs-CZ"/>
        </w:rPr>
        <w:t>schválit</w:t>
      </w:r>
      <w:proofErr w:type="spellEnd"/>
      <w:r w:rsidRPr="00E72640">
        <w:rPr>
          <w:sz w:val="22"/>
          <w:szCs w:val="22"/>
          <w:lang w:val="cs-CZ"/>
        </w:rPr>
        <w:t xml:space="preserve"> </w:t>
      </w:r>
      <w:proofErr w:type="spellStart"/>
      <w:r w:rsidRPr="00E72640">
        <w:rPr>
          <w:sz w:val="22"/>
          <w:szCs w:val="22"/>
          <w:lang w:val="cs-CZ"/>
        </w:rPr>
        <w:t>Vás</w:t>
      </w:r>
      <w:proofErr w:type="spellEnd"/>
      <w:r w:rsidRPr="00E72640">
        <w:rPr>
          <w:sz w:val="22"/>
          <w:szCs w:val="22"/>
          <w:lang w:val="cs-CZ"/>
        </w:rPr>
        <w:t xml:space="preserve">̌ </w:t>
      </w:r>
      <w:proofErr w:type="spellStart"/>
      <w:r w:rsidRPr="00E72640">
        <w:rPr>
          <w:sz w:val="22"/>
          <w:szCs w:val="22"/>
          <w:lang w:val="cs-CZ"/>
        </w:rPr>
        <w:t>zřizovatel</w:t>
      </w:r>
      <w:proofErr w:type="spellEnd"/>
      <w:r w:rsidRPr="00E72640">
        <w:rPr>
          <w:sz w:val="22"/>
          <w:szCs w:val="22"/>
          <w:lang w:val="cs-CZ"/>
        </w:rPr>
        <w:t>?</w:t>
      </w:r>
    </w:p>
    <w:p w14:paraId="0B962CA3" w14:textId="77777777" w:rsidR="008A3841" w:rsidRPr="002461E2" w:rsidRDefault="002D31A1">
      <w:pPr>
        <w:numPr>
          <w:ilvl w:val="0"/>
          <w:numId w:val="1"/>
        </w:numPr>
        <w:rPr>
          <w:sz w:val="20"/>
          <w:szCs w:val="20"/>
        </w:rPr>
      </w:pPr>
      <w:r w:rsidRPr="002461E2">
        <w:rPr>
          <w:sz w:val="20"/>
          <w:szCs w:val="20"/>
        </w:rPr>
        <w:t>Ano (v tomto případě upozorňujeme, že souhlas zřizovatele je nedílnou součástí smlouvy a její kopii dokládáte při podpisu)</w:t>
      </w:r>
    </w:p>
    <w:p w14:paraId="1B3B2F20" w14:textId="23BBBFA8" w:rsidR="008A3841" w:rsidRPr="002461E2" w:rsidRDefault="002D31A1">
      <w:pPr>
        <w:numPr>
          <w:ilvl w:val="0"/>
          <w:numId w:val="1"/>
        </w:numPr>
        <w:rPr>
          <w:sz w:val="20"/>
          <w:szCs w:val="20"/>
        </w:rPr>
      </w:pPr>
      <w:r w:rsidRPr="002461E2">
        <w:rPr>
          <w:sz w:val="20"/>
          <w:szCs w:val="20"/>
        </w:rPr>
        <w:t>Ne (tento případ, prosím, zdůvodníte konkrétním ustanovením zřizovací listiny nebo obdobným způsobem)</w:t>
      </w:r>
    </w:p>
    <w:p w14:paraId="74B44F45" w14:textId="77777777" w:rsidR="007E00BB" w:rsidRDefault="007E00BB" w:rsidP="007E00BB">
      <w:pPr>
        <w:ind w:left="720"/>
      </w:pPr>
    </w:p>
    <w:p w14:paraId="488BA429" w14:textId="338F7935" w:rsidR="008A3841" w:rsidRPr="00E72640" w:rsidRDefault="007E00BB">
      <w:pPr>
        <w:rPr>
          <w:sz w:val="22"/>
          <w:szCs w:val="22"/>
        </w:rPr>
      </w:pPr>
      <w:r w:rsidRPr="00E72640">
        <w:rPr>
          <w:sz w:val="22"/>
          <w:szCs w:val="22"/>
        </w:rPr>
        <w:t>Způsob podpisu darovací smlouvy:</w:t>
      </w:r>
    </w:p>
    <w:p w14:paraId="2229A485" w14:textId="31906A6A" w:rsidR="007E00BB" w:rsidRPr="002461E2" w:rsidRDefault="007E00BB" w:rsidP="007E00B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2461E2">
        <w:rPr>
          <w:sz w:val="20"/>
          <w:szCs w:val="20"/>
        </w:rPr>
        <w:t>Certifikovaný elektronický podpis</w:t>
      </w:r>
    </w:p>
    <w:p w14:paraId="0C4F35F5" w14:textId="412AD860" w:rsidR="007E00BB" w:rsidRPr="002461E2" w:rsidRDefault="007E00BB" w:rsidP="007E00B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2461E2">
        <w:rPr>
          <w:sz w:val="20"/>
          <w:szCs w:val="20"/>
        </w:rPr>
        <w:t>Ruční podpis na dva výtisky</w:t>
      </w:r>
    </w:p>
    <w:p w14:paraId="7FB9CBD9" w14:textId="77777777" w:rsidR="008A3841" w:rsidRPr="00E72640" w:rsidRDefault="002D31A1">
      <w:pPr>
        <w:pStyle w:val="Nadpis2"/>
        <w:rPr>
          <w:sz w:val="30"/>
          <w:szCs w:val="30"/>
          <w:u w:val="single"/>
        </w:rPr>
      </w:pPr>
      <w:bookmarkStart w:id="4" w:name="_6k2la77b8dkp" w:colFirst="0" w:colLast="0"/>
      <w:bookmarkEnd w:id="4"/>
      <w:r w:rsidRPr="00E72640">
        <w:rPr>
          <w:sz w:val="30"/>
          <w:szCs w:val="30"/>
          <w:u w:val="single"/>
        </w:rPr>
        <w:t>Stručné představené školy</w:t>
      </w:r>
    </w:p>
    <w:p w14:paraId="15CE4B88" w14:textId="7579CBDD" w:rsidR="008A3841" w:rsidRPr="002461E2" w:rsidRDefault="002D31A1">
      <w:pPr>
        <w:rPr>
          <w:sz w:val="22"/>
          <w:szCs w:val="22"/>
        </w:rPr>
      </w:pPr>
      <w:r w:rsidRPr="002461E2">
        <w:rPr>
          <w:sz w:val="22"/>
          <w:szCs w:val="22"/>
        </w:rPr>
        <w:t>Řekněte nám o Vaší</w:t>
      </w:r>
      <w:r w:rsidR="007E00BB" w:rsidRPr="002461E2">
        <w:rPr>
          <w:sz w:val="22"/>
          <w:szCs w:val="22"/>
        </w:rPr>
        <w:t xml:space="preserve"> organizaci</w:t>
      </w:r>
      <w:r w:rsidRPr="002461E2">
        <w:rPr>
          <w:sz w:val="22"/>
          <w:szCs w:val="22"/>
        </w:rPr>
        <w:t xml:space="preserve"> víc. Kolik máte </w:t>
      </w:r>
      <w:r w:rsidR="007E00BB" w:rsidRPr="002461E2">
        <w:rPr>
          <w:sz w:val="22"/>
          <w:szCs w:val="22"/>
        </w:rPr>
        <w:t>dětí?</w:t>
      </w:r>
      <w:r w:rsidRPr="002461E2">
        <w:rPr>
          <w:sz w:val="22"/>
          <w:szCs w:val="22"/>
        </w:rPr>
        <w:t xml:space="preserve"> (Rozlište prosím 1. a 2. stupeň.) Kolik u Vás působí učitelů</w:t>
      </w:r>
      <w:r w:rsidR="007E00BB" w:rsidRPr="002461E2">
        <w:rPr>
          <w:sz w:val="22"/>
          <w:szCs w:val="22"/>
        </w:rPr>
        <w:t>/vychovatelů</w:t>
      </w:r>
      <w:r w:rsidRPr="002461E2">
        <w:rPr>
          <w:sz w:val="22"/>
          <w:szCs w:val="22"/>
        </w:rPr>
        <w:t>? Nabízíte nějaké speciální zaměření?</w:t>
      </w:r>
    </w:p>
    <w:p w14:paraId="26345216" w14:textId="77777777" w:rsidR="008A3841" w:rsidRPr="002461E2" w:rsidRDefault="008A3841">
      <w:pPr>
        <w:rPr>
          <w:sz w:val="22"/>
          <w:szCs w:val="22"/>
        </w:rPr>
      </w:pPr>
    </w:p>
    <w:p w14:paraId="62D9EA25" w14:textId="149A8354" w:rsidR="008A3841" w:rsidRPr="002461E2" w:rsidRDefault="002D31A1">
      <w:pPr>
        <w:rPr>
          <w:sz w:val="22"/>
          <w:szCs w:val="22"/>
        </w:rPr>
      </w:pPr>
      <w:r w:rsidRPr="002461E2">
        <w:rPr>
          <w:sz w:val="22"/>
          <w:szCs w:val="22"/>
        </w:rPr>
        <w:t xml:space="preserve">Jak v současnosti pracujete s moderními technologiemi? Používáte ve výuce </w:t>
      </w:r>
      <w:r w:rsidR="007E00BB" w:rsidRPr="002461E2">
        <w:rPr>
          <w:sz w:val="22"/>
          <w:szCs w:val="22"/>
        </w:rPr>
        <w:t xml:space="preserve">nebo práci s dětmi </w:t>
      </w:r>
      <w:r w:rsidRPr="002461E2">
        <w:rPr>
          <w:sz w:val="22"/>
          <w:szCs w:val="22"/>
        </w:rPr>
        <w:t>počítače</w:t>
      </w:r>
      <w:r w:rsidR="007E00BB" w:rsidRPr="002461E2">
        <w:rPr>
          <w:sz w:val="22"/>
          <w:szCs w:val="22"/>
        </w:rPr>
        <w:t>/tablety/roboty/výukový software online</w:t>
      </w:r>
      <w:r w:rsidRPr="002461E2">
        <w:rPr>
          <w:sz w:val="22"/>
          <w:szCs w:val="22"/>
        </w:rPr>
        <w:t>? Jak? Mohou žáci používat mobilní telefony?</w:t>
      </w:r>
    </w:p>
    <w:p w14:paraId="5A96AA68" w14:textId="77777777" w:rsidR="008A3841" w:rsidRPr="002461E2" w:rsidRDefault="008A3841">
      <w:pPr>
        <w:rPr>
          <w:sz w:val="22"/>
          <w:szCs w:val="22"/>
        </w:rPr>
      </w:pPr>
    </w:p>
    <w:p w14:paraId="61144E9E" w14:textId="5B214924" w:rsidR="008A3841" w:rsidRPr="002461E2" w:rsidRDefault="002D31A1">
      <w:pPr>
        <w:rPr>
          <w:sz w:val="22"/>
          <w:szCs w:val="22"/>
        </w:rPr>
      </w:pPr>
      <w:r w:rsidRPr="002461E2">
        <w:rPr>
          <w:sz w:val="22"/>
          <w:szCs w:val="22"/>
        </w:rPr>
        <w:t>Absolvovali Vaši žáci či učitelé</w:t>
      </w:r>
      <w:r w:rsidR="007E00BB" w:rsidRPr="002461E2">
        <w:rPr>
          <w:sz w:val="22"/>
          <w:szCs w:val="22"/>
        </w:rPr>
        <w:t>/vychovatelé/rodiče</w:t>
      </w:r>
      <w:r w:rsidRPr="002461E2">
        <w:rPr>
          <w:sz w:val="22"/>
          <w:szCs w:val="22"/>
        </w:rPr>
        <w:t xml:space="preserve"> v minulosti vzdělávací aktivity v oblasti digitální</w:t>
      </w:r>
      <w:r w:rsidR="007E00BB" w:rsidRPr="002461E2">
        <w:rPr>
          <w:sz w:val="22"/>
          <w:szCs w:val="22"/>
        </w:rPr>
        <w:t xml:space="preserve"> gramotnosti</w:t>
      </w:r>
      <w:r w:rsidRPr="002461E2">
        <w:rPr>
          <w:sz w:val="22"/>
          <w:szCs w:val="22"/>
        </w:rPr>
        <w:t xml:space="preserve">? Pokud ano, jaké? </w:t>
      </w:r>
      <w:r w:rsidR="007E00BB" w:rsidRPr="002461E2">
        <w:rPr>
          <w:sz w:val="22"/>
          <w:szCs w:val="22"/>
        </w:rPr>
        <w:t>S jakým vzdělávacím partner</w:t>
      </w:r>
      <w:r w:rsidR="00E72640" w:rsidRPr="002461E2">
        <w:rPr>
          <w:sz w:val="22"/>
          <w:szCs w:val="22"/>
        </w:rPr>
        <w:t>e</w:t>
      </w:r>
      <w:r w:rsidR="007E00BB" w:rsidRPr="002461E2">
        <w:rPr>
          <w:sz w:val="22"/>
          <w:szCs w:val="22"/>
        </w:rPr>
        <w:t>m?</w:t>
      </w:r>
    </w:p>
    <w:p w14:paraId="4C64F966" w14:textId="77777777" w:rsidR="008A3841" w:rsidRDefault="008A3841"/>
    <w:p w14:paraId="724D5E4E" w14:textId="77777777" w:rsidR="008A3841" w:rsidRPr="00E72640" w:rsidRDefault="002D31A1">
      <w:pPr>
        <w:pStyle w:val="Nadpis2"/>
        <w:rPr>
          <w:sz w:val="30"/>
          <w:szCs w:val="30"/>
          <w:u w:val="single"/>
        </w:rPr>
      </w:pPr>
      <w:bookmarkStart w:id="5" w:name="_8kpbwy6dn4jz" w:colFirst="0" w:colLast="0"/>
      <w:bookmarkEnd w:id="5"/>
      <w:r w:rsidRPr="00E72640">
        <w:rPr>
          <w:sz w:val="30"/>
          <w:szCs w:val="30"/>
          <w:u w:val="single"/>
        </w:rPr>
        <w:t>Vzdělávací partneři</w:t>
      </w:r>
    </w:p>
    <w:p w14:paraId="1D27CE00" w14:textId="03DDE81E" w:rsidR="008A3841" w:rsidRPr="006762B8" w:rsidRDefault="002D31A1">
      <w:pPr>
        <w:rPr>
          <w:i/>
          <w:iCs/>
          <w:sz w:val="18"/>
          <w:szCs w:val="18"/>
        </w:rPr>
      </w:pPr>
      <w:r w:rsidRPr="006762B8">
        <w:rPr>
          <w:i/>
          <w:iCs/>
          <w:sz w:val="18"/>
          <w:szCs w:val="18"/>
        </w:rPr>
        <w:t>S kým máte v plánu realizovat vzdělávací aktivity v rámci programu O2 Chytrá škola?</w:t>
      </w:r>
    </w:p>
    <w:p w14:paraId="731E8071" w14:textId="15DC1892" w:rsidR="0080200B" w:rsidRDefault="0080200B">
      <w:r w:rsidRPr="006762B8">
        <w:rPr>
          <w:i/>
          <w:iCs/>
          <w:sz w:val="18"/>
          <w:szCs w:val="18"/>
        </w:rPr>
        <w:t>Minimálně jeden vzdělávací partne</w:t>
      </w:r>
      <w:r w:rsidR="006762B8" w:rsidRPr="006762B8">
        <w:rPr>
          <w:i/>
          <w:iCs/>
          <w:sz w:val="18"/>
          <w:szCs w:val="18"/>
        </w:rPr>
        <w:t>r</w:t>
      </w:r>
      <w:r w:rsidRPr="006762B8">
        <w:rPr>
          <w:i/>
          <w:iCs/>
          <w:sz w:val="18"/>
          <w:szCs w:val="18"/>
        </w:rPr>
        <w:t xml:space="preserve"> musí být pedagogický pracovník školy (učitel) se základní znalostí tématu. Dále můžete uzavřít spolupráci s n</w:t>
      </w:r>
      <w:r w:rsidR="006762B8" w:rsidRPr="006762B8">
        <w:rPr>
          <w:i/>
          <w:iCs/>
          <w:sz w:val="18"/>
          <w:szCs w:val="18"/>
        </w:rPr>
        <w:t>ě</w:t>
      </w:r>
      <w:r w:rsidRPr="006762B8">
        <w:rPr>
          <w:i/>
          <w:iCs/>
          <w:sz w:val="18"/>
          <w:szCs w:val="18"/>
        </w:rPr>
        <w:t>kterou z námi doporučených školících organizací.</w:t>
      </w:r>
    </w:p>
    <w:p w14:paraId="2604902A" w14:textId="145EC2D5" w:rsidR="0080200B" w:rsidRPr="00E72640" w:rsidRDefault="0080200B">
      <w:pPr>
        <w:rPr>
          <w:sz w:val="22"/>
          <w:szCs w:val="22"/>
        </w:rPr>
      </w:pPr>
      <w:hyperlink r:id="rId9" w:anchor="skolitele" w:history="1">
        <w:r w:rsidRPr="00E72640">
          <w:rPr>
            <w:rStyle w:val="Hypertextovodkaz"/>
            <w:sz w:val="22"/>
            <w:szCs w:val="22"/>
          </w:rPr>
          <w:t>Odkaz na přehled školitelů</w:t>
        </w:r>
      </w:hyperlink>
      <w:r w:rsidRPr="00E72640">
        <w:rPr>
          <w:sz w:val="22"/>
          <w:szCs w:val="22"/>
        </w:rPr>
        <w:t>.</w:t>
      </w:r>
    </w:p>
    <w:p w14:paraId="081FC80E" w14:textId="68ED60AC" w:rsidR="006762B8" w:rsidRDefault="006762B8">
      <w:bookmarkStart w:id="6" w:name="_gr8du1dr4w1a" w:colFirst="0" w:colLast="0"/>
      <w:bookmarkEnd w:id="6"/>
    </w:p>
    <w:p w14:paraId="75A28F3B" w14:textId="51FA5318" w:rsidR="006762B8" w:rsidRPr="002461E2" w:rsidRDefault="006762B8" w:rsidP="006762B8">
      <w:pPr>
        <w:pStyle w:val="Odstavecseseznamem"/>
        <w:numPr>
          <w:ilvl w:val="0"/>
          <w:numId w:val="4"/>
        </w:numPr>
        <w:rPr>
          <w:i/>
          <w:iCs/>
          <w:sz w:val="22"/>
          <w:szCs w:val="22"/>
        </w:rPr>
      </w:pPr>
      <w:r w:rsidRPr="002461E2">
        <w:rPr>
          <w:i/>
          <w:iCs/>
          <w:sz w:val="22"/>
          <w:szCs w:val="22"/>
        </w:rPr>
        <w:t xml:space="preserve">Interní pedagog </w:t>
      </w:r>
    </w:p>
    <w:p w14:paraId="1EC87930" w14:textId="3D1C7776" w:rsidR="008A3841" w:rsidRPr="002461E2" w:rsidRDefault="002D31A1">
      <w:pPr>
        <w:rPr>
          <w:sz w:val="22"/>
          <w:szCs w:val="22"/>
        </w:rPr>
      </w:pPr>
      <w:r w:rsidRPr="002461E2">
        <w:rPr>
          <w:sz w:val="22"/>
          <w:szCs w:val="22"/>
        </w:rPr>
        <w:t xml:space="preserve">Jméno </w:t>
      </w:r>
      <w:r w:rsidR="006762B8" w:rsidRPr="002461E2">
        <w:rPr>
          <w:sz w:val="22"/>
          <w:szCs w:val="22"/>
        </w:rPr>
        <w:t>pedagoga</w:t>
      </w:r>
      <w:r w:rsidRPr="002461E2">
        <w:rPr>
          <w:sz w:val="22"/>
          <w:szCs w:val="22"/>
        </w:rPr>
        <w:t>:</w:t>
      </w:r>
    </w:p>
    <w:p w14:paraId="3340D4A6" w14:textId="1F27AFA1" w:rsidR="006762B8" w:rsidRPr="002461E2" w:rsidRDefault="006762B8">
      <w:pPr>
        <w:rPr>
          <w:sz w:val="22"/>
          <w:szCs w:val="22"/>
        </w:rPr>
      </w:pPr>
      <w:r w:rsidRPr="002461E2">
        <w:rPr>
          <w:sz w:val="22"/>
          <w:szCs w:val="22"/>
        </w:rPr>
        <w:t>E-mail:</w:t>
      </w:r>
    </w:p>
    <w:p w14:paraId="0BDDDDD0" w14:textId="7F20D8C3" w:rsidR="008A3841" w:rsidRPr="002461E2" w:rsidRDefault="006762B8">
      <w:pPr>
        <w:rPr>
          <w:sz w:val="22"/>
          <w:szCs w:val="22"/>
        </w:rPr>
      </w:pPr>
      <w:r w:rsidRPr="002461E2">
        <w:rPr>
          <w:sz w:val="22"/>
          <w:szCs w:val="22"/>
        </w:rPr>
        <w:t>Telefon:</w:t>
      </w:r>
    </w:p>
    <w:p w14:paraId="599330F4" w14:textId="3AF1CA5F" w:rsidR="008A3841" w:rsidRPr="002461E2" w:rsidRDefault="006762B8">
      <w:pPr>
        <w:rPr>
          <w:sz w:val="22"/>
          <w:szCs w:val="22"/>
        </w:rPr>
      </w:pPr>
      <w:r w:rsidRPr="002461E2">
        <w:rPr>
          <w:sz w:val="22"/>
          <w:szCs w:val="22"/>
        </w:rPr>
        <w:t>Specializace:</w:t>
      </w:r>
    </w:p>
    <w:p w14:paraId="231F97B7" w14:textId="77777777" w:rsidR="008A3841" w:rsidRPr="002461E2" w:rsidRDefault="002D31A1">
      <w:pPr>
        <w:rPr>
          <w:sz w:val="22"/>
          <w:szCs w:val="22"/>
        </w:rPr>
      </w:pPr>
      <w:r w:rsidRPr="002461E2">
        <w:rPr>
          <w:sz w:val="22"/>
          <w:szCs w:val="22"/>
        </w:rPr>
        <w:t>Řekněte nám o vybraném učiteli víc. Proč jste se rozhodli právě pro ni / něj? Jaké má vzdělání vč. případných doplňujících kurzů či školení? Jaké jsou jeho dosavadní profesní zkušenosti?</w:t>
      </w:r>
    </w:p>
    <w:p w14:paraId="0E0C1BEE" w14:textId="77777777" w:rsidR="008A3841" w:rsidRPr="002461E2" w:rsidRDefault="008A3841">
      <w:pPr>
        <w:rPr>
          <w:sz w:val="22"/>
          <w:szCs w:val="22"/>
        </w:rPr>
      </w:pPr>
    </w:p>
    <w:p w14:paraId="1FA6F98B" w14:textId="51B3BB7C" w:rsidR="008A3841" w:rsidRPr="002461E2" w:rsidRDefault="002D31A1">
      <w:pPr>
        <w:rPr>
          <w:sz w:val="22"/>
          <w:szCs w:val="22"/>
        </w:rPr>
      </w:pPr>
      <w:r w:rsidRPr="002461E2">
        <w:rPr>
          <w:sz w:val="22"/>
          <w:szCs w:val="22"/>
        </w:rPr>
        <w:t>Představte nám důvod, proč se učitel zajímá o téma digitální gramotnosti</w:t>
      </w:r>
      <w:r w:rsidR="00D9795A">
        <w:rPr>
          <w:sz w:val="22"/>
          <w:szCs w:val="22"/>
        </w:rPr>
        <w:t>:</w:t>
      </w:r>
      <w:r w:rsidRPr="002461E2">
        <w:rPr>
          <w:sz w:val="22"/>
          <w:szCs w:val="22"/>
        </w:rPr>
        <w:t xml:space="preserve"> </w:t>
      </w:r>
    </w:p>
    <w:p w14:paraId="63C000DE" w14:textId="1CA0AEB9" w:rsidR="008A3841" w:rsidRDefault="008A3841">
      <w:pPr>
        <w:rPr>
          <w:sz w:val="22"/>
          <w:szCs w:val="22"/>
        </w:rPr>
      </w:pPr>
    </w:p>
    <w:p w14:paraId="5B5BB9FC" w14:textId="68FADD06" w:rsidR="002461E2" w:rsidRDefault="002461E2">
      <w:pPr>
        <w:rPr>
          <w:sz w:val="22"/>
          <w:szCs w:val="22"/>
        </w:rPr>
      </w:pPr>
    </w:p>
    <w:p w14:paraId="7AFE1F45" w14:textId="77777777" w:rsidR="002461E2" w:rsidRPr="002461E2" w:rsidRDefault="002461E2">
      <w:pPr>
        <w:rPr>
          <w:sz w:val="22"/>
          <w:szCs w:val="22"/>
        </w:rPr>
      </w:pPr>
    </w:p>
    <w:p w14:paraId="57EE2767" w14:textId="30B4E297" w:rsidR="008A3841" w:rsidRPr="002461E2" w:rsidRDefault="006762B8" w:rsidP="006762B8">
      <w:pPr>
        <w:pStyle w:val="Odstavecseseznamem"/>
        <w:numPr>
          <w:ilvl w:val="0"/>
          <w:numId w:val="4"/>
        </w:numPr>
        <w:rPr>
          <w:i/>
          <w:iCs/>
          <w:sz w:val="22"/>
          <w:szCs w:val="22"/>
        </w:rPr>
      </w:pPr>
      <w:r w:rsidRPr="002461E2">
        <w:rPr>
          <w:i/>
          <w:iCs/>
          <w:sz w:val="22"/>
          <w:szCs w:val="22"/>
        </w:rPr>
        <w:lastRenderedPageBreak/>
        <w:t>Interní pedagog</w:t>
      </w:r>
    </w:p>
    <w:p w14:paraId="666A83B1" w14:textId="64596BD4" w:rsidR="008A3841" w:rsidRPr="002461E2" w:rsidRDefault="006762B8">
      <w:pPr>
        <w:rPr>
          <w:i/>
          <w:iCs/>
          <w:sz w:val="22"/>
          <w:szCs w:val="22"/>
        </w:rPr>
      </w:pPr>
      <w:r w:rsidRPr="002461E2">
        <w:rPr>
          <w:i/>
          <w:iCs/>
          <w:sz w:val="22"/>
          <w:szCs w:val="22"/>
        </w:rPr>
        <w:t>......</w:t>
      </w:r>
    </w:p>
    <w:p w14:paraId="558A8892" w14:textId="72A964D2" w:rsidR="006762B8" w:rsidRPr="002461E2" w:rsidRDefault="006762B8" w:rsidP="006762B8">
      <w:pPr>
        <w:pStyle w:val="Odstavecseseznamem"/>
        <w:numPr>
          <w:ilvl w:val="0"/>
          <w:numId w:val="4"/>
        </w:numPr>
        <w:rPr>
          <w:i/>
          <w:iCs/>
          <w:sz w:val="22"/>
          <w:szCs w:val="22"/>
        </w:rPr>
      </w:pPr>
      <w:r w:rsidRPr="002461E2">
        <w:rPr>
          <w:i/>
          <w:iCs/>
          <w:sz w:val="22"/>
          <w:szCs w:val="22"/>
        </w:rPr>
        <w:t>Interní pedagog</w:t>
      </w:r>
    </w:p>
    <w:p w14:paraId="678DCCCA" w14:textId="07D39FBF" w:rsidR="006762B8" w:rsidRPr="002461E2" w:rsidRDefault="006762B8" w:rsidP="006762B8">
      <w:pPr>
        <w:rPr>
          <w:sz w:val="22"/>
          <w:szCs w:val="22"/>
        </w:rPr>
      </w:pPr>
      <w:r w:rsidRPr="002461E2">
        <w:rPr>
          <w:i/>
          <w:iCs/>
          <w:sz w:val="22"/>
          <w:szCs w:val="22"/>
        </w:rPr>
        <w:t>......</w:t>
      </w:r>
    </w:p>
    <w:p w14:paraId="1B25C42C" w14:textId="26B0F1F7" w:rsidR="008A3841" w:rsidRPr="00D9795A" w:rsidRDefault="006762B8" w:rsidP="006762B8">
      <w:pPr>
        <w:pStyle w:val="Nadpis3"/>
        <w:numPr>
          <w:ilvl w:val="0"/>
          <w:numId w:val="5"/>
        </w:numPr>
        <w:rPr>
          <w:i/>
          <w:iCs/>
          <w:color w:val="002060"/>
          <w:sz w:val="22"/>
          <w:szCs w:val="22"/>
        </w:rPr>
      </w:pPr>
      <w:bookmarkStart w:id="7" w:name="_ehmwzk9ja6z" w:colFirst="0" w:colLast="0"/>
      <w:bookmarkEnd w:id="7"/>
      <w:r w:rsidRPr="00D9795A">
        <w:rPr>
          <w:i/>
          <w:iCs/>
          <w:color w:val="002060"/>
          <w:sz w:val="22"/>
          <w:szCs w:val="22"/>
        </w:rPr>
        <w:t>Vzdělávací organizace</w:t>
      </w:r>
    </w:p>
    <w:p w14:paraId="12E39AAA" w14:textId="77777777" w:rsidR="008A3841" w:rsidRPr="002461E2" w:rsidRDefault="002D31A1">
      <w:pPr>
        <w:rPr>
          <w:sz w:val="22"/>
          <w:szCs w:val="22"/>
        </w:rPr>
      </w:pPr>
      <w:r w:rsidRPr="002461E2">
        <w:rPr>
          <w:sz w:val="22"/>
          <w:szCs w:val="22"/>
        </w:rPr>
        <w:t>Název organizace:</w:t>
      </w:r>
    </w:p>
    <w:p w14:paraId="40B11498" w14:textId="77777777" w:rsidR="008A3841" w:rsidRPr="002461E2" w:rsidRDefault="002D31A1">
      <w:pPr>
        <w:rPr>
          <w:sz w:val="22"/>
          <w:szCs w:val="22"/>
        </w:rPr>
      </w:pPr>
      <w:r w:rsidRPr="002461E2">
        <w:rPr>
          <w:sz w:val="22"/>
          <w:szCs w:val="22"/>
        </w:rPr>
        <w:t>IČO:</w:t>
      </w:r>
    </w:p>
    <w:p w14:paraId="50ECAA28" w14:textId="77777777" w:rsidR="006762B8" w:rsidRPr="002461E2" w:rsidRDefault="002D31A1" w:rsidP="006762B8">
      <w:pPr>
        <w:rPr>
          <w:sz w:val="22"/>
          <w:szCs w:val="22"/>
        </w:rPr>
      </w:pPr>
      <w:r w:rsidRPr="002461E2">
        <w:rPr>
          <w:sz w:val="22"/>
          <w:szCs w:val="22"/>
        </w:rPr>
        <w:t>Web</w:t>
      </w:r>
      <w:bookmarkStart w:id="8" w:name="_xlek2cbf9q8e" w:colFirst="0" w:colLast="0"/>
      <w:bookmarkEnd w:id="8"/>
      <w:r w:rsidR="006762B8" w:rsidRPr="002461E2">
        <w:rPr>
          <w:sz w:val="22"/>
          <w:szCs w:val="22"/>
        </w:rPr>
        <w:t>:</w:t>
      </w:r>
    </w:p>
    <w:p w14:paraId="33AAA283" w14:textId="2248A131" w:rsidR="008A3841" w:rsidRPr="002461E2" w:rsidRDefault="002D31A1" w:rsidP="006762B8">
      <w:pPr>
        <w:rPr>
          <w:sz w:val="22"/>
          <w:szCs w:val="22"/>
        </w:rPr>
      </w:pPr>
      <w:r w:rsidRPr="002461E2">
        <w:rPr>
          <w:sz w:val="22"/>
          <w:szCs w:val="22"/>
        </w:rPr>
        <w:t>Kontaktní osoba</w:t>
      </w:r>
      <w:r w:rsidR="006762B8" w:rsidRPr="002461E2">
        <w:rPr>
          <w:sz w:val="22"/>
          <w:szCs w:val="22"/>
        </w:rPr>
        <w:t xml:space="preserve"> za organizaci:</w:t>
      </w:r>
    </w:p>
    <w:p w14:paraId="2254D2D7" w14:textId="77777777" w:rsidR="008A3841" w:rsidRPr="002461E2" w:rsidRDefault="002D31A1">
      <w:pPr>
        <w:rPr>
          <w:sz w:val="22"/>
          <w:szCs w:val="22"/>
        </w:rPr>
      </w:pPr>
      <w:r w:rsidRPr="002461E2">
        <w:rPr>
          <w:sz w:val="22"/>
          <w:szCs w:val="22"/>
        </w:rPr>
        <w:t>E-mail:</w:t>
      </w:r>
    </w:p>
    <w:p w14:paraId="2B293F2C" w14:textId="77777777" w:rsidR="008A3841" w:rsidRPr="002461E2" w:rsidRDefault="002D31A1">
      <w:pPr>
        <w:rPr>
          <w:sz w:val="22"/>
          <w:szCs w:val="22"/>
        </w:rPr>
      </w:pPr>
      <w:r w:rsidRPr="002461E2">
        <w:rPr>
          <w:sz w:val="22"/>
          <w:szCs w:val="22"/>
        </w:rPr>
        <w:t>Telefon:</w:t>
      </w:r>
    </w:p>
    <w:p w14:paraId="6869563F" w14:textId="77777777" w:rsidR="008A3841" w:rsidRPr="002461E2" w:rsidRDefault="002D31A1">
      <w:pPr>
        <w:rPr>
          <w:sz w:val="22"/>
          <w:szCs w:val="22"/>
        </w:rPr>
      </w:pPr>
      <w:r w:rsidRPr="002461E2">
        <w:rPr>
          <w:sz w:val="22"/>
          <w:szCs w:val="22"/>
        </w:rPr>
        <w:t>Popište stručně vybranou vzdělávací organizaci. (Čím se zabývá? Proč jste se rozhodli právě pro ni?)</w:t>
      </w:r>
    </w:p>
    <w:p w14:paraId="2C1E91DE" w14:textId="77777777" w:rsidR="008A3841" w:rsidRPr="002461E2" w:rsidRDefault="008A3841">
      <w:pPr>
        <w:rPr>
          <w:sz w:val="22"/>
          <w:szCs w:val="22"/>
        </w:rPr>
      </w:pPr>
    </w:p>
    <w:p w14:paraId="7B2B6790" w14:textId="77777777" w:rsidR="008A3841" w:rsidRPr="002461E2" w:rsidRDefault="008A3841">
      <w:pPr>
        <w:rPr>
          <w:sz w:val="22"/>
          <w:szCs w:val="22"/>
        </w:rPr>
      </w:pPr>
    </w:p>
    <w:p w14:paraId="4B3103C9" w14:textId="77777777" w:rsidR="008A3841" w:rsidRPr="002461E2" w:rsidRDefault="002D31A1">
      <w:pPr>
        <w:rPr>
          <w:sz w:val="22"/>
          <w:szCs w:val="22"/>
        </w:rPr>
      </w:pPr>
      <w:r w:rsidRPr="002461E2">
        <w:rPr>
          <w:sz w:val="22"/>
          <w:szCs w:val="22"/>
        </w:rPr>
        <w:t>Popište, čím se tato organizace v uplynulých 2 letech zabývala. Důležité jsou především reference či zkušenosti z oblasti digitálních kompetencí, reference vztahující se k dané cílové skupině, přehled dosažených výsledků za poslední 2 roky apod.</w:t>
      </w:r>
    </w:p>
    <w:p w14:paraId="580C42C8" w14:textId="43B54820" w:rsidR="009F1242" w:rsidRPr="00D9795A" w:rsidRDefault="009F1242" w:rsidP="009F1242">
      <w:pPr>
        <w:pStyle w:val="Nadpis3"/>
        <w:numPr>
          <w:ilvl w:val="0"/>
          <w:numId w:val="5"/>
        </w:numPr>
        <w:rPr>
          <w:i/>
          <w:iCs/>
          <w:color w:val="002060"/>
          <w:sz w:val="22"/>
          <w:szCs w:val="22"/>
        </w:rPr>
      </w:pPr>
      <w:r w:rsidRPr="00D9795A">
        <w:rPr>
          <w:i/>
          <w:iCs/>
          <w:color w:val="002060"/>
          <w:sz w:val="22"/>
          <w:szCs w:val="22"/>
        </w:rPr>
        <w:t>Vzdělávací organizace</w:t>
      </w:r>
    </w:p>
    <w:p w14:paraId="3E4B4785" w14:textId="67E2BA0A" w:rsidR="009F1242" w:rsidRPr="002461E2" w:rsidRDefault="009F1242" w:rsidP="009F1242">
      <w:pPr>
        <w:rPr>
          <w:sz w:val="22"/>
          <w:szCs w:val="22"/>
        </w:rPr>
      </w:pPr>
      <w:r w:rsidRPr="002461E2">
        <w:rPr>
          <w:sz w:val="22"/>
          <w:szCs w:val="22"/>
        </w:rPr>
        <w:t>......</w:t>
      </w:r>
    </w:p>
    <w:p w14:paraId="61BE4FA1" w14:textId="7BDD8A30" w:rsidR="009F1242" w:rsidRPr="00D9795A" w:rsidRDefault="009F1242" w:rsidP="009F1242">
      <w:pPr>
        <w:pStyle w:val="Odstavecseseznamem"/>
        <w:numPr>
          <w:ilvl w:val="0"/>
          <w:numId w:val="5"/>
        </w:numPr>
        <w:rPr>
          <w:i/>
          <w:iCs/>
          <w:sz w:val="22"/>
          <w:szCs w:val="22"/>
        </w:rPr>
      </w:pPr>
      <w:r w:rsidRPr="00D9795A">
        <w:rPr>
          <w:i/>
          <w:iCs/>
          <w:color w:val="002060"/>
          <w:sz w:val="22"/>
          <w:szCs w:val="22"/>
        </w:rPr>
        <w:t>Vzdělávací organizace</w:t>
      </w:r>
    </w:p>
    <w:p w14:paraId="7D0B4B3F" w14:textId="5E406800" w:rsidR="009F1242" w:rsidRPr="002461E2" w:rsidRDefault="009F1242" w:rsidP="009F1242">
      <w:pPr>
        <w:rPr>
          <w:sz w:val="22"/>
          <w:szCs w:val="22"/>
        </w:rPr>
      </w:pPr>
      <w:r w:rsidRPr="002461E2">
        <w:rPr>
          <w:sz w:val="22"/>
          <w:szCs w:val="22"/>
        </w:rPr>
        <w:t>......</w:t>
      </w:r>
    </w:p>
    <w:p w14:paraId="09000B4D" w14:textId="77777777" w:rsidR="009F1242" w:rsidRPr="009F1242" w:rsidRDefault="009F1242" w:rsidP="009F1242"/>
    <w:p w14:paraId="326B1541" w14:textId="37777BBD" w:rsidR="008A3841" w:rsidRPr="00D835DA" w:rsidRDefault="00884AC7">
      <w:pPr>
        <w:rPr>
          <w:sz w:val="30"/>
          <w:szCs w:val="30"/>
          <w:u w:val="single"/>
        </w:rPr>
      </w:pPr>
      <w:r w:rsidRPr="00D835DA">
        <w:rPr>
          <w:sz w:val="30"/>
          <w:szCs w:val="30"/>
          <w:u w:val="single"/>
        </w:rPr>
        <w:t xml:space="preserve">Cílová skupina </w:t>
      </w:r>
    </w:p>
    <w:p w14:paraId="7DD2C7DD" w14:textId="69CDDCEB" w:rsidR="00884AC7" w:rsidRPr="00D9795A" w:rsidRDefault="00884AC7">
      <w:pPr>
        <w:rPr>
          <w:sz w:val="22"/>
          <w:szCs w:val="22"/>
        </w:rPr>
      </w:pPr>
      <w:r w:rsidRPr="00D9795A">
        <w:rPr>
          <w:sz w:val="22"/>
          <w:szCs w:val="22"/>
        </w:rPr>
        <w:t>Kdo je cílovou skupinou projektu? Podpořenou cílovou skupinou mohou být žáci, pedagogové nebo veřejnost (rodiče). Napište očekávaný počet podpořených osob v každé cílové skupině, se kterou v projektu počítáte.</w:t>
      </w:r>
    </w:p>
    <w:p w14:paraId="19A121C7" w14:textId="5599932D" w:rsidR="00CA2FC2" w:rsidRPr="00D9795A" w:rsidRDefault="00CA2FC2">
      <w:pPr>
        <w:rPr>
          <w:sz w:val="22"/>
          <w:szCs w:val="22"/>
        </w:rPr>
      </w:pPr>
    </w:p>
    <w:p w14:paraId="46FE4DDB" w14:textId="24FD9258" w:rsidR="00CA2FC2" w:rsidRPr="00D9795A" w:rsidRDefault="00CA2FC2">
      <w:pPr>
        <w:rPr>
          <w:sz w:val="22"/>
          <w:szCs w:val="22"/>
        </w:rPr>
      </w:pPr>
    </w:p>
    <w:p w14:paraId="2EE3EDE5" w14:textId="1800EC12" w:rsidR="00CA2FC2" w:rsidRPr="00D9795A" w:rsidRDefault="00CA2FC2">
      <w:pPr>
        <w:rPr>
          <w:sz w:val="22"/>
          <w:szCs w:val="22"/>
        </w:rPr>
      </w:pPr>
      <w:r w:rsidRPr="00D9795A">
        <w:rPr>
          <w:sz w:val="22"/>
          <w:szCs w:val="22"/>
        </w:rPr>
        <w:t>Jaké jsou její aktuální potřeby v dané oblasti a z čeho tak usuzujete?</w:t>
      </w:r>
    </w:p>
    <w:p w14:paraId="766D2E4D" w14:textId="55962FEA" w:rsidR="000978DA" w:rsidRPr="00D9795A" w:rsidRDefault="000978DA">
      <w:pPr>
        <w:rPr>
          <w:sz w:val="22"/>
          <w:szCs w:val="22"/>
        </w:rPr>
      </w:pPr>
    </w:p>
    <w:p w14:paraId="7DB90C3B" w14:textId="77777777" w:rsidR="000978DA" w:rsidRPr="00D9795A" w:rsidRDefault="000978DA">
      <w:pPr>
        <w:rPr>
          <w:sz w:val="22"/>
          <w:szCs w:val="22"/>
        </w:rPr>
      </w:pPr>
    </w:p>
    <w:p w14:paraId="511B3348" w14:textId="5116FE6D" w:rsidR="008A3841" w:rsidRPr="00D835DA" w:rsidRDefault="002D31A1">
      <w:pPr>
        <w:pStyle w:val="Nadpis2"/>
        <w:rPr>
          <w:sz w:val="30"/>
          <w:szCs w:val="30"/>
          <w:u w:val="single"/>
        </w:rPr>
      </w:pPr>
      <w:bookmarkStart w:id="9" w:name="_gqmt5lhghbct" w:colFirst="0" w:colLast="0"/>
      <w:bookmarkEnd w:id="9"/>
      <w:r w:rsidRPr="00D835DA">
        <w:rPr>
          <w:sz w:val="30"/>
          <w:szCs w:val="30"/>
          <w:u w:val="single"/>
        </w:rPr>
        <w:lastRenderedPageBreak/>
        <w:t>Projek</w:t>
      </w:r>
      <w:r w:rsidR="000978DA" w:rsidRPr="00D835DA">
        <w:rPr>
          <w:sz w:val="30"/>
          <w:szCs w:val="30"/>
          <w:u w:val="single"/>
        </w:rPr>
        <w:t>tový záměr</w:t>
      </w:r>
    </w:p>
    <w:p w14:paraId="4DF5EB27" w14:textId="77777777" w:rsidR="008A3841" w:rsidRPr="00D9795A" w:rsidRDefault="002D31A1">
      <w:pPr>
        <w:rPr>
          <w:sz w:val="22"/>
          <w:szCs w:val="22"/>
        </w:rPr>
      </w:pPr>
      <w:bookmarkStart w:id="10" w:name="_szh0d6bkafz3" w:colFirst="0" w:colLast="0"/>
      <w:bookmarkEnd w:id="10"/>
      <w:r w:rsidRPr="00D9795A">
        <w:rPr>
          <w:sz w:val="22"/>
          <w:szCs w:val="22"/>
        </w:rPr>
        <w:t>Co konkrétně je cílem Vašeho projektu? Jak chcete cíle dosáhnout? (Popište nám, co je obsahem projektu. Jaké aktivity plánujete a proč? Jak Vám pomohou dosáhnout stanoveného cíle?)</w:t>
      </w:r>
    </w:p>
    <w:p w14:paraId="5295D75A" w14:textId="77777777" w:rsidR="008A3841" w:rsidRPr="00D9795A" w:rsidRDefault="008A3841">
      <w:pPr>
        <w:rPr>
          <w:sz w:val="22"/>
          <w:szCs w:val="22"/>
        </w:rPr>
      </w:pPr>
    </w:p>
    <w:p w14:paraId="3ECB8FF0" w14:textId="77777777" w:rsidR="008A3841" w:rsidRPr="00D9795A" w:rsidRDefault="008A3841">
      <w:pPr>
        <w:rPr>
          <w:sz w:val="22"/>
          <w:szCs w:val="22"/>
        </w:rPr>
      </w:pPr>
    </w:p>
    <w:p w14:paraId="225DCF6B" w14:textId="22DE2D2F" w:rsidR="008A3841" w:rsidRPr="00D9795A" w:rsidRDefault="002D31A1">
      <w:pPr>
        <w:rPr>
          <w:sz w:val="22"/>
          <w:szCs w:val="22"/>
        </w:rPr>
      </w:pPr>
      <w:r w:rsidRPr="00D9795A">
        <w:rPr>
          <w:sz w:val="22"/>
          <w:szCs w:val="22"/>
        </w:rPr>
        <w:t xml:space="preserve">Do jaké míry je </w:t>
      </w:r>
      <w:r w:rsidR="000978DA" w:rsidRPr="00D9795A">
        <w:rPr>
          <w:sz w:val="22"/>
          <w:szCs w:val="22"/>
        </w:rPr>
        <w:t>zajištěna publicita projektu? Do jaké míry je projekt inovativní? Jak bude probíhat propagace? (webové stránky instituce či obce, sdílení na sociálních sítích apod.)</w:t>
      </w:r>
    </w:p>
    <w:p w14:paraId="03EAFE90" w14:textId="77777777" w:rsidR="008A3841" w:rsidRPr="00D9795A" w:rsidRDefault="008A3841">
      <w:pPr>
        <w:rPr>
          <w:sz w:val="22"/>
          <w:szCs w:val="22"/>
        </w:rPr>
      </w:pPr>
    </w:p>
    <w:p w14:paraId="4EEE174B" w14:textId="289736BE" w:rsidR="008A3841" w:rsidRPr="00D835DA" w:rsidRDefault="000978DA">
      <w:pPr>
        <w:pStyle w:val="Nadpis3"/>
        <w:rPr>
          <w:color w:val="002060"/>
          <w:sz w:val="30"/>
          <w:szCs w:val="30"/>
          <w:u w:val="single"/>
        </w:rPr>
      </w:pPr>
      <w:bookmarkStart w:id="11" w:name="_carfgcn1gqbp" w:colFirst="0" w:colLast="0"/>
      <w:bookmarkEnd w:id="11"/>
      <w:r w:rsidRPr="00D835DA">
        <w:rPr>
          <w:color w:val="002060"/>
          <w:sz w:val="30"/>
          <w:szCs w:val="30"/>
          <w:u w:val="single"/>
        </w:rPr>
        <w:t>Metodika</w:t>
      </w:r>
    </w:p>
    <w:p w14:paraId="1F006619" w14:textId="77777777" w:rsidR="008A3841" w:rsidRPr="00D9795A" w:rsidRDefault="002D31A1">
      <w:pPr>
        <w:rPr>
          <w:sz w:val="22"/>
          <w:szCs w:val="22"/>
        </w:rPr>
      </w:pPr>
      <w:r w:rsidRPr="00D9795A">
        <w:rPr>
          <w:sz w:val="22"/>
          <w:szCs w:val="22"/>
        </w:rPr>
        <w:t xml:space="preserve">Jakým způsobem bude Váš vzdělávací partner s cílovou skupinou pracovat? Jaké výukové / vzdělávací metody bude používat? </w:t>
      </w:r>
    </w:p>
    <w:p w14:paraId="6D599C5B" w14:textId="77777777" w:rsidR="008A3841" w:rsidRPr="00D9795A" w:rsidRDefault="008A3841">
      <w:pPr>
        <w:rPr>
          <w:sz w:val="22"/>
          <w:szCs w:val="22"/>
        </w:rPr>
      </w:pPr>
    </w:p>
    <w:p w14:paraId="56D4917D" w14:textId="77777777" w:rsidR="008A3841" w:rsidRPr="00D9795A" w:rsidRDefault="008A3841">
      <w:pPr>
        <w:rPr>
          <w:sz w:val="22"/>
          <w:szCs w:val="22"/>
        </w:rPr>
      </w:pPr>
    </w:p>
    <w:p w14:paraId="33DE543C" w14:textId="5C1789A8" w:rsidR="008A3841" w:rsidRPr="00D9795A" w:rsidRDefault="002D31A1">
      <w:pPr>
        <w:rPr>
          <w:sz w:val="22"/>
          <w:szCs w:val="22"/>
        </w:rPr>
      </w:pPr>
      <w:r w:rsidRPr="00D9795A">
        <w:rPr>
          <w:sz w:val="22"/>
          <w:szCs w:val="22"/>
        </w:rPr>
        <w:t>Jak konkrétně využije</w:t>
      </w:r>
      <w:r w:rsidR="000978DA" w:rsidRPr="00D9795A">
        <w:rPr>
          <w:sz w:val="22"/>
          <w:szCs w:val="22"/>
        </w:rPr>
        <w:t>te</w:t>
      </w:r>
      <w:r w:rsidRPr="00D9795A">
        <w:rPr>
          <w:sz w:val="22"/>
          <w:szCs w:val="22"/>
        </w:rPr>
        <w:t xml:space="preserve"> k dosažení vytyčeného cíle materiálů dostupných na portále</w:t>
      </w:r>
      <w:hyperlink r:id="rId10">
        <w:r w:rsidRPr="00D9795A">
          <w:rPr>
            <w:color w:val="1155CC"/>
            <w:sz w:val="22"/>
            <w:szCs w:val="22"/>
            <w:u w:val="single"/>
          </w:rPr>
          <w:t xml:space="preserve"> </w:t>
        </w:r>
      </w:hyperlink>
      <w:hyperlink r:id="rId11" w:history="1">
        <w:r w:rsidRPr="00D9795A">
          <w:rPr>
            <w:rStyle w:val="Hypertextovodkaz"/>
            <w:sz w:val="22"/>
            <w:szCs w:val="22"/>
          </w:rPr>
          <w:t>www.o2chytraskola.cz?</w:t>
        </w:r>
      </w:hyperlink>
      <w:r w:rsidR="000978DA" w:rsidRPr="00D9795A">
        <w:rPr>
          <w:sz w:val="22"/>
          <w:szCs w:val="22"/>
        </w:rPr>
        <w:t xml:space="preserve"> S jakými dalšími výukovými materiály budete pracovat?</w:t>
      </w:r>
    </w:p>
    <w:p w14:paraId="735243E1" w14:textId="77777777" w:rsidR="008A3841" w:rsidRPr="00D9795A" w:rsidRDefault="008A3841">
      <w:pPr>
        <w:rPr>
          <w:sz w:val="22"/>
          <w:szCs w:val="22"/>
        </w:rPr>
      </w:pPr>
    </w:p>
    <w:p w14:paraId="043CED62" w14:textId="77777777" w:rsidR="008A3841" w:rsidRPr="00D9795A" w:rsidRDefault="008A3841">
      <w:pPr>
        <w:rPr>
          <w:sz w:val="22"/>
          <w:szCs w:val="22"/>
        </w:rPr>
      </w:pPr>
    </w:p>
    <w:p w14:paraId="306B6DB1" w14:textId="77777777" w:rsidR="008A3841" w:rsidRPr="00D9795A" w:rsidRDefault="002D31A1">
      <w:pPr>
        <w:rPr>
          <w:sz w:val="22"/>
          <w:szCs w:val="22"/>
        </w:rPr>
      </w:pPr>
      <w:r w:rsidRPr="00D9795A">
        <w:rPr>
          <w:sz w:val="22"/>
          <w:szCs w:val="22"/>
        </w:rPr>
        <w:t xml:space="preserve">Jak máte v úmyslu naložit s problematikou digitální gramotnosti a se získanými poznatky po ukončení grantového programu O2 Chytrá škola do budoucna – tzn. v následujících školních měsících a letech? </w:t>
      </w:r>
    </w:p>
    <w:p w14:paraId="245BF5C5" w14:textId="77777777" w:rsidR="008A3841" w:rsidRPr="00D9795A" w:rsidRDefault="008A3841">
      <w:pPr>
        <w:rPr>
          <w:sz w:val="22"/>
          <w:szCs w:val="22"/>
        </w:rPr>
      </w:pPr>
    </w:p>
    <w:p w14:paraId="76F05191" w14:textId="77777777" w:rsidR="008A3841" w:rsidRPr="00D9795A" w:rsidRDefault="008A3841">
      <w:pPr>
        <w:rPr>
          <w:sz w:val="22"/>
          <w:szCs w:val="22"/>
        </w:rPr>
      </w:pPr>
    </w:p>
    <w:p w14:paraId="3CE2558F" w14:textId="77777777" w:rsidR="008A3841" w:rsidRPr="00D835DA" w:rsidRDefault="002D31A1">
      <w:pPr>
        <w:pStyle w:val="Nadpis3"/>
        <w:rPr>
          <w:color w:val="002060"/>
          <w:sz w:val="30"/>
          <w:szCs w:val="30"/>
          <w:u w:val="single"/>
        </w:rPr>
      </w:pPr>
      <w:bookmarkStart w:id="12" w:name="_z36iowdqgtaf" w:colFirst="0" w:colLast="0"/>
      <w:bookmarkEnd w:id="12"/>
      <w:r w:rsidRPr="00D835DA">
        <w:rPr>
          <w:color w:val="002060"/>
          <w:sz w:val="30"/>
          <w:szCs w:val="30"/>
          <w:u w:val="single"/>
        </w:rPr>
        <w:t>Vyhodnocení úspěšnosti a dopadu</w:t>
      </w:r>
    </w:p>
    <w:p w14:paraId="51F9286A" w14:textId="36EF87FA" w:rsidR="008A3841" w:rsidRPr="00D9795A" w:rsidRDefault="002D31A1">
      <w:pPr>
        <w:rPr>
          <w:sz w:val="22"/>
          <w:szCs w:val="22"/>
        </w:rPr>
      </w:pPr>
      <w:r w:rsidRPr="00D9795A">
        <w:rPr>
          <w:sz w:val="22"/>
          <w:szCs w:val="22"/>
        </w:rPr>
        <w:t xml:space="preserve">Jak </w:t>
      </w:r>
      <w:r w:rsidR="000978DA" w:rsidRPr="00D9795A">
        <w:rPr>
          <w:sz w:val="22"/>
          <w:szCs w:val="22"/>
        </w:rPr>
        <w:t>zjistíte, že byl projekt úspěšný a že měl dopad na cílovou skupinu?</w:t>
      </w:r>
    </w:p>
    <w:p w14:paraId="5FD66333" w14:textId="77777777" w:rsidR="008A3841" w:rsidRPr="00D9795A" w:rsidRDefault="008A3841">
      <w:pPr>
        <w:rPr>
          <w:sz w:val="22"/>
          <w:szCs w:val="22"/>
        </w:rPr>
      </w:pPr>
    </w:p>
    <w:p w14:paraId="3EA87B5C" w14:textId="77777777" w:rsidR="008A3841" w:rsidRPr="00D9795A" w:rsidRDefault="008A3841">
      <w:pPr>
        <w:rPr>
          <w:sz w:val="22"/>
          <w:szCs w:val="22"/>
        </w:rPr>
      </w:pPr>
    </w:p>
    <w:p w14:paraId="577C06A8" w14:textId="7E7B3104" w:rsidR="008A3841" w:rsidRPr="00D9795A" w:rsidRDefault="002D31A1">
      <w:pPr>
        <w:rPr>
          <w:sz w:val="22"/>
          <w:szCs w:val="22"/>
        </w:rPr>
      </w:pPr>
      <w:r w:rsidRPr="00D9795A">
        <w:rPr>
          <w:sz w:val="22"/>
          <w:szCs w:val="22"/>
        </w:rPr>
        <w:t xml:space="preserve">Jaká kvantitativní kritéria chcete splnit? </w:t>
      </w:r>
      <w:r w:rsidR="000978DA" w:rsidRPr="00D9795A">
        <w:rPr>
          <w:sz w:val="22"/>
          <w:szCs w:val="22"/>
        </w:rPr>
        <w:t>Specifikujte počet vzdělávacích akcí a počet zapojených účastníků ve všech cílových skupinách.</w:t>
      </w:r>
    </w:p>
    <w:p w14:paraId="4C183FF6" w14:textId="77777777" w:rsidR="008A3841" w:rsidRPr="00D9795A" w:rsidRDefault="008A3841">
      <w:pPr>
        <w:rPr>
          <w:sz w:val="22"/>
          <w:szCs w:val="22"/>
        </w:rPr>
      </w:pPr>
    </w:p>
    <w:p w14:paraId="595A8D8B" w14:textId="77777777" w:rsidR="008A3841" w:rsidRPr="00D9795A" w:rsidRDefault="008A3841">
      <w:pPr>
        <w:rPr>
          <w:sz w:val="22"/>
          <w:szCs w:val="22"/>
        </w:rPr>
      </w:pPr>
    </w:p>
    <w:p w14:paraId="01F4EAC9" w14:textId="77777777" w:rsidR="008A3841" w:rsidRPr="00D9795A" w:rsidRDefault="002D31A1">
      <w:pPr>
        <w:rPr>
          <w:sz w:val="22"/>
          <w:szCs w:val="22"/>
        </w:rPr>
      </w:pPr>
      <w:r w:rsidRPr="00D9795A">
        <w:rPr>
          <w:sz w:val="22"/>
          <w:szCs w:val="22"/>
        </w:rPr>
        <w:t xml:space="preserve">Jaké je požadované cílové chování účastníků a jak se bude vyhodnocovat? </w:t>
      </w:r>
    </w:p>
    <w:p w14:paraId="2BDFD9F7" w14:textId="77777777" w:rsidR="008A3841" w:rsidRPr="00D9795A" w:rsidRDefault="002D31A1">
      <w:pPr>
        <w:rPr>
          <w:sz w:val="22"/>
          <w:szCs w:val="22"/>
        </w:rPr>
      </w:pPr>
      <w:r w:rsidRPr="00D9795A">
        <w:rPr>
          <w:sz w:val="22"/>
          <w:szCs w:val="22"/>
        </w:rPr>
        <w:t xml:space="preserve">Jaké kvalitativní ukazatele chcete sledovat a jak je budete měřit? </w:t>
      </w:r>
    </w:p>
    <w:p w14:paraId="7945F15F" w14:textId="77777777" w:rsidR="008A3841" w:rsidRPr="00D835DA" w:rsidRDefault="002D31A1">
      <w:pPr>
        <w:pStyle w:val="Nadpis2"/>
        <w:rPr>
          <w:sz w:val="30"/>
          <w:szCs w:val="30"/>
          <w:u w:val="single"/>
        </w:rPr>
      </w:pPr>
      <w:bookmarkStart w:id="13" w:name="_8zx3mtt6mpfr" w:colFirst="0" w:colLast="0"/>
      <w:bookmarkEnd w:id="13"/>
      <w:r w:rsidRPr="00D835DA">
        <w:rPr>
          <w:sz w:val="30"/>
          <w:szCs w:val="30"/>
          <w:u w:val="single"/>
        </w:rPr>
        <w:lastRenderedPageBreak/>
        <w:t>Harmonogram projektu</w:t>
      </w:r>
    </w:p>
    <w:p w14:paraId="0B49C380" w14:textId="0308AD81" w:rsidR="008A3841" w:rsidRPr="00E72640" w:rsidRDefault="000978DA">
      <w:pPr>
        <w:rPr>
          <w:sz w:val="18"/>
          <w:szCs w:val="18"/>
        </w:rPr>
      </w:pPr>
      <w:r w:rsidRPr="00E72640">
        <w:rPr>
          <w:sz w:val="18"/>
          <w:szCs w:val="18"/>
        </w:rPr>
        <w:t>Jaký je harmonogram projektu? Uveďte alespoň orientační časový rámec plánovaných aktivit. Pamatujte, prosím, že všechny aktivity musí proběhnout v rámci kalendářního roku 2023.</w:t>
      </w:r>
    </w:p>
    <w:p w14:paraId="7EF4ED66" w14:textId="77777777" w:rsidR="000978DA" w:rsidRDefault="000978DA"/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4770"/>
        <w:gridCol w:w="1605"/>
      </w:tblGrid>
      <w:tr w:rsidR="008A3841" w14:paraId="1BF4CA8D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ADE3" w14:textId="2FA38941" w:rsidR="008A3841" w:rsidRDefault="000978DA">
            <w:pPr>
              <w:widowControl w:val="0"/>
            </w:pPr>
            <w:r>
              <w:t>Položka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B3A1" w14:textId="12171EEA" w:rsidR="008A3841" w:rsidRDefault="002D31A1">
            <w:pPr>
              <w:widowControl w:val="0"/>
            </w:pPr>
            <w:r>
              <w:t xml:space="preserve">Detail </w:t>
            </w:r>
            <w:r w:rsidR="000978DA">
              <w:t>aktivity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C2357" w14:textId="77777777" w:rsidR="008A3841" w:rsidRDefault="002D31A1">
            <w:pPr>
              <w:widowControl w:val="0"/>
            </w:pPr>
            <w:proofErr w:type="spellStart"/>
            <w:r>
              <w:t>Časovy</w:t>
            </w:r>
            <w:proofErr w:type="spellEnd"/>
            <w:r>
              <w:t>́ plán</w:t>
            </w:r>
          </w:p>
        </w:tc>
      </w:tr>
      <w:tr w:rsidR="008A3841" w14:paraId="3712AEDE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4623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680E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DBE5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A3841" w14:paraId="48DA0D40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49D9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E373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6F8B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A3841" w14:paraId="547EC394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1D59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DC04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4285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A3841" w14:paraId="32DEE55E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E7C0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6235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3A3C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A3841" w14:paraId="2C61ADBE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0B43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C116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4839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A3841" w14:paraId="11F1B1DE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0F64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401A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F7F1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A3841" w14:paraId="35875925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58E9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8C27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A623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A3841" w14:paraId="146B9395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9E69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DDF1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1815" w14:textId="77777777" w:rsidR="008A3841" w:rsidRDefault="008A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E097D34" w14:textId="77777777" w:rsidR="008A3841" w:rsidRDefault="008A3841"/>
    <w:p w14:paraId="59084750" w14:textId="3B53D7E8" w:rsidR="008A3841" w:rsidRPr="00D835DA" w:rsidRDefault="002D31A1">
      <w:pPr>
        <w:pStyle w:val="Nadpis2"/>
        <w:rPr>
          <w:sz w:val="30"/>
          <w:szCs w:val="30"/>
          <w:u w:val="single"/>
        </w:rPr>
      </w:pPr>
      <w:bookmarkStart w:id="14" w:name="_h8oengup4l04" w:colFirst="0" w:colLast="0"/>
      <w:bookmarkStart w:id="15" w:name="_bnkqx3xq7xkt" w:colFirst="0" w:colLast="0"/>
      <w:bookmarkEnd w:id="14"/>
      <w:bookmarkEnd w:id="15"/>
      <w:r w:rsidRPr="00D835DA">
        <w:rPr>
          <w:sz w:val="30"/>
          <w:szCs w:val="30"/>
          <w:u w:val="single"/>
        </w:rPr>
        <w:t>Rozpočet projektu</w:t>
      </w:r>
    </w:p>
    <w:p w14:paraId="1A8EBA06" w14:textId="26D0AC1F" w:rsidR="000978DA" w:rsidRPr="00DB5792" w:rsidRDefault="000978DA" w:rsidP="000978DA">
      <w:pPr>
        <w:rPr>
          <w:sz w:val="18"/>
          <w:szCs w:val="18"/>
        </w:rPr>
      </w:pPr>
      <w:r w:rsidRPr="00DB5792">
        <w:rPr>
          <w:sz w:val="18"/>
          <w:szCs w:val="18"/>
        </w:rPr>
        <w:t>Na kalendářní rok 2023 můžete získat až 100 000Kč. Jak získané prostředky využijete? Finance lze čerpat na uskutečnění jednotlivých aktivit, např. Školení, kurzy, workshopy, týmové supervize pedagogů, kancelářské potřeby k workshopům, na další provozní náklady: mzdy a osobní ohodnocení koordinátorů či administrátorů projektu, cestovné, na tvorbu výukových materiálů a mnoho dalšího. V případě, že si nejste jisti s uplatněním nákladů, ozvěte se nám.</w:t>
      </w:r>
    </w:p>
    <w:p w14:paraId="2E67DAE2" w14:textId="35829600" w:rsidR="000978DA" w:rsidRPr="00DB5792" w:rsidRDefault="000978DA" w:rsidP="000978DA">
      <w:pPr>
        <w:rPr>
          <w:sz w:val="18"/>
          <w:szCs w:val="18"/>
        </w:rPr>
      </w:pPr>
      <w:r w:rsidRPr="00DB5792">
        <w:rPr>
          <w:sz w:val="18"/>
          <w:szCs w:val="18"/>
        </w:rPr>
        <w:t>Buďte, prosím, co nejvíce konkrétní. Víme, že některé položky se těžko odhadují. Pokud Vás do grantového programu vybereme, můžeme si je spolu dále upřesňovat.</w:t>
      </w:r>
    </w:p>
    <w:p w14:paraId="6DC14F85" w14:textId="2C149322" w:rsidR="000978DA" w:rsidRPr="00DB5792" w:rsidRDefault="000978DA" w:rsidP="000978DA">
      <w:pPr>
        <w:rPr>
          <w:sz w:val="18"/>
          <w:szCs w:val="18"/>
        </w:rPr>
      </w:pPr>
    </w:p>
    <w:p w14:paraId="2C5D55E5" w14:textId="5719E837" w:rsidR="000978DA" w:rsidRPr="00DB5792" w:rsidRDefault="000978DA" w:rsidP="000978DA">
      <w:pPr>
        <w:rPr>
          <w:b/>
          <w:bCs/>
        </w:rPr>
      </w:pPr>
      <w:r w:rsidRPr="00DB5792">
        <w:rPr>
          <w:b/>
          <w:bCs/>
          <w:sz w:val="18"/>
          <w:szCs w:val="18"/>
        </w:rPr>
        <w:t xml:space="preserve">Upozornění: Pro rok 2023 grant NELZE využít na nákup </w:t>
      </w:r>
      <w:r w:rsidR="00DB5792" w:rsidRPr="00DB5792">
        <w:rPr>
          <w:b/>
          <w:bCs/>
          <w:sz w:val="18"/>
          <w:szCs w:val="18"/>
        </w:rPr>
        <w:t>technologického zařízení. Aktuálně je možnost využít výzvy zveřejněné u MŠMT</w:t>
      </w:r>
      <w:r w:rsidR="00DB5792" w:rsidRPr="00DB5792">
        <w:rPr>
          <w:b/>
          <w:bCs/>
        </w:rPr>
        <w:t>.</w:t>
      </w:r>
    </w:p>
    <w:p w14:paraId="2DA4A93F" w14:textId="3ABA2C99" w:rsidR="008A3841" w:rsidRDefault="00513664">
      <w:pPr>
        <w:rPr>
          <w:sz w:val="18"/>
          <w:szCs w:val="18"/>
        </w:rPr>
      </w:pPr>
      <w:r>
        <w:rPr>
          <w:sz w:val="18"/>
          <w:szCs w:val="18"/>
        </w:rPr>
        <w:t>Detailněji rozpracovaný rozpočet lze vložit v následujícím kroku (Ostatní)</w:t>
      </w:r>
    </w:p>
    <w:p w14:paraId="134DAC45" w14:textId="6725D0A9" w:rsidR="00513664" w:rsidRDefault="00513664">
      <w:pPr>
        <w:rPr>
          <w:sz w:val="18"/>
          <w:szCs w:val="18"/>
        </w:rPr>
      </w:pPr>
    </w:p>
    <w:p w14:paraId="3BDC61B5" w14:textId="109D39BE" w:rsidR="009A5550" w:rsidRPr="00E72640" w:rsidRDefault="009A5550" w:rsidP="009A5550">
      <w:pPr>
        <w:rPr>
          <w:sz w:val="18"/>
          <w:szCs w:val="18"/>
        </w:rPr>
      </w:pPr>
      <w:proofErr w:type="spellStart"/>
      <w:r w:rsidRPr="00E72640">
        <w:rPr>
          <w:sz w:val="18"/>
          <w:szCs w:val="18"/>
        </w:rPr>
        <w:t>Celkovy</w:t>
      </w:r>
      <w:proofErr w:type="spellEnd"/>
      <w:r w:rsidRPr="00E72640">
        <w:rPr>
          <w:sz w:val="18"/>
          <w:szCs w:val="18"/>
        </w:rPr>
        <w:t xml:space="preserve">́ rozpočet projektu musí být minimálně </w:t>
      </w:r>
      <w:r w:rsidRPr="009A5550">
        <w:rPr>
          <w:b/>
          <w:bCs/>
          <w:sz w:val="18"/>
          <w:szCs w:val="18"/>
        </w:rPr>
        <w:t>30 000Kč</w:t>
      </w:r>
      <w:r w:rsidRPr="00E72640">
        <w:rPr>
          <w:sz w:val="18"/>
          <w:szCs w:val="18"/>
        </w:rPr>
        <w:t xml:space="preserve"> a nesmí přesahovat částku </w:t>
      </w:r>
      <w:r w:rsidRPr="009A5550">
        <w:rPr>
          <w:b/>
          <w:bCs/>
          <w:sz w:val="18"/>
          <w:szCs w:val="18"/>
        </w:rPr>
        <w:t>100 000 Kč</w:t>
      </w:r>
      <w:r>
        <w:rPr>
          <w:b/>
          <w:bCs/>
          <w:sz w:val="18"/>
          <w:szCs w:val="18"/>
        </w:rPr>
        <w:t>.</w:t>
      </w: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4770"/>
        <w:gridCol w:w="1605"/>
      </w:tblGrid>
      <w:tr w:rsidR="008A3841" w14:paraId="02D2DF74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9FEB" w14:textId="77777777" w:rsidR="008A3841" w:rsidRPr="00513664" w:rsidRDefault="002D31A1">
            <w:pPr>
              <w:widowControl w:val="0"/>
              <w:rPr>
                <w:sz w:val="22"/>
                <w:szCs w:val="22"/>
              </w:rPr>
            </w:pPr>
            <w:r w:rsidRPr="00513664">
              <w:rPr>
                <w:sz w:val="22"/>
                <w:szCs w:val="22"/>
              </w:rPr>
              <w:t>Položka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BF88" w14:textId="3812B536" w:rsidR="008A3841" w:rsidRPr="00513664" w:rsidRDefault="002D31A1">
            <w:pPr>
              <w:widowControl w:val="0"/>
              <w:rPr>
                <w:sz w:val="22"/>
                <w:szCs w:val="22"/>
              </w:rPr>
            </w:pPr>
            <w:r w:rsidRPr="00513664">
              <w:rPr>
                <w:sz w:val="22"/>
                <w:szCs w:val="22"/>
              </w:rPr>
              <w:t xml:space="preserve">Detail </w:t>
            </w:r>
            <w:r w:rsidR="00513664" w:rsidRPr="00513664">
              <w:rPr>
                <w:sz w:val="22"/>
                <w:szCs w:val="22"/>
              </w:rPr>
              <w:t>položky a název vzdělávacího partnera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90FB" w14:textId="77777777" w:rsidR="008A3841" w:rsidRPr="00513664" w:rsidRDefault="002D31A1">
            <w:pPr>
              <w:widowControl w:val="0"/>
              <w:rPr>
                <w:sz w:val="22"/>
                <w:szCs w:val="22"/>
              </w:rPr>
            </w:pPr>
            <w:r w:rsidRPr="00513664">
              <w:rPr>
                <w:sz w:val="22"/>
                <w:szCs w:val="22"/>
              </w:rPr>
              <w:t>Částka v Kč</w:t>
            </w:r>
          </w:p>
        </w:tc>
      </w:tr>
      <w:tr w:rsidR="008A3841" w14:paraId="2480EF30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18B0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16F2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07D3" w14:textId="77777777" w:rsidR="008A3841" w:rsidRDefault="008A3841">
            <w:pPr>
              <w:widowControl w:val="0"/>
              <w:spacing w:line="240" w:lineRule="auto"/>
            </w:pPr>
          </w:p>
        </w:tc>
      </w:tr>
      <w:tr w:rsidR="008A3841" w14:paraId="508BE911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CD7F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3870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D61D" w14:textId="77777777" w:rsidR="008A3841" w:rsidRDefault="008A3841">
            <w:pPr>
              <w:widowControl w:val="0"/>
              <w:spacing w:line="240" w:lineRule="auto"/>
            </w:pPr>
          </w:p>
        </w:tc>
      </w:tr>
      <w:tr w:rsidR="008A3841" w14:paraId="1D2B5B8B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2129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D3F3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D1A4" w14:textId="77777777" w:rsidR="008A3841" w:rsidRDefault="008A3841">
            <w:pPr>
              <w:widowControl w:val="0"/>
              <w:spacing w:line="240" w:lineRule="auto"/>
            </w:pPr>
          </w:p>
        </w:tc>
      </w:tr>
      <w:tr w:rsidR="008A3841" w14:paraId="5066CB96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AA9B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BE3F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4ABC" w14:textId="77777777" w:rsidR="008A3841" w:rsidRDefault="008A3841">
            <w:pPr>
              <w:widowControl w:val="0"/>
              <w:spacing w:line="240" w:lineRule="auto"/>
            </w:pPr>
          </w:p>
        </w:tc>
      </w:tr>
      <w:tr w:rsidR="008A3841" w14:paraId="6AAE5D1E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29AA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2604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3753" w14:textId="77777777" w:rsidR="008A3841" w:rsidRDefault="008A3841">
            <w:pPr>
              <w:widowControl w:val="0"/>
              <w:spacing w:line="240" w:lineRule="auto"/>
            </w:pPr>
          </w:p>
        </w:tc>
      </w:tr>
      <w:tr w:rsidR="008A3841" w14:paraId="1B6BB8E2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2C4E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6F18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E5D9" w14:textId="77777777" w:rsidR="008A3841" w:rsidRDefault="008A3841">
            <w:pPr>
              <w:widowControl w:val="0"/>
              <w:spacing w:line="240" w:lineRule="auto"/>
            </w:pPr>
          </w:p>
        </w:tc>
      </w:tr>
      <w:tr w:rsidR="008A3841" w14:paraId="764DD344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841B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B6A8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235F" w14:textId="77777777" w:rsidR="008A3841" w:rsidRDefault="008A3841">
            <w:pPr>
              <w:widowControl w:val="0"/>
              <w:spacing w:line="240" w:lineRule="auto"/>
            </w:pPr>
          </w:p>
        </w:tc>
      </w:tr>
      <w:tr w:rsidR="008A3841" w14:paraId="45A10B37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DD27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E7FA" w14:textId="77777777" w:rsidR="008A3841" w:rsidRDefault="008A3841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2E3F" w14:textId="77777777" w:rsidR="008A3841" w:rsidRDefault="008A3841">
            <w:pPr>
              <w:widowControl w:val="0"/>
              <w:spacing w:line="240" w:lineRule="auto"/>
            </w:pPr>
          </w:p>
        </w:tc>
      </w:tr>
    </w:tbl>
    <w:p w14:paraId="5A12397A" w14:textId="77777777" w:rsidR="008A3841" w:rsidRDefault="008A3841">
      <w:pPr>
        <w:rPr>
          <w:rFonts w:ascii="Trebuchet MS" w:eastAsia="Trebuchet MS" w:hAnsi="Trebuchet MS" w:cs="Trebuchet MS"/>
          <w:sz w:val="17"/>
          <w:szCs w:val="17"/>
        </w:rPr>
      </w:pPr>
    </w:p>
    <w:p w14:paraId="0833D584" w14:textId="77777777" w:rsidR="008A3841" w:rsidRDefault="008A3841"/>
    <w:p w14:paraId="4792D469" w14:textId="5D6072B3" w:rsidR="008A3841" w:rsidRPr="00D835DA" w:rsidRDefault="00E302FE">
      <w:pPr>
        <w:pStyle w:val="Nadpis2"/>
        <w:rPr>
          <w:sz w:val="30"/>
          <w:szCs w:val="30"/>
          <w:u w:val="single"/>
        </w:rPr>
      </w:pPr>
      <w:bookmarkStart w:id="16" w:name="_oyppfx792rvl" w:colFirst="0" w:colLast="0"/>
      <w:bookmarkEnd w:id="16"/>
      <w:r w:rsidRPr="00D835DA">
        <w:rPr>
          <w:sz w:val="30"/>
          <w:szCs w:val="30"/>
          <w:u w:val="single"/>
        </w:rPr>
        <w:t>Ostatní</w:t>
      </w:r>
    </w:p>
    <w:p w14:paraId="720A87B2" w14:textId="6FFE3AA9" w:rsidR="008A3841" w:rsidRPr="009A5550" w:rsidRDefault="00E302FE" w:rsidP="00E302FE">
      <w:pPr>
        <w:rPr>
          <w:sz w:val="22"/>
          <w:szCs w:val="22"/>
        </w:rPr>
      </w:pPr>
      <w:bookmarkStart w:id="17" w:name="_kdsz01cko28f" w:colFirst="0" w:colLast="0"/>
      <w:bookmarkEnd w:id="17"/>
      <w:r w:rsidRPr="009A5550">
        <w:rPr>
          <w:sz w:val="22"/>
          <w:szCs w:val="22"/>
        </w:rPr>
        <w:t>Kde jste se o vyhlášení grantu O2 Chytrá škola dozvěděli?</w:t>
      </w:r>
    </w:p>
    <w:p w14:paraId="071D5D35" w14:textId="0C8D7ED1" w:rsidR="00E302FE" w:rsidRDefault="00E302FE" w:rsidP="00E302FE"/>
    <w:p w14:paraId="2B46D31F" w14:textId="571E12C5" w:rsidR="00E302FE" w:rsidRDefault="00E302FE" w:rsidP="00E302FE"/>
    <w:p w14:paraId="37C2E67C" w14:textId="69AF053B" w:rsidR="00E302FE" w:rsidRPr="00E72640" w:rsidRDefault="00E302FE" w:rsidP="00E302FE">
      <w:pPr>
        <w:rPr>
          <w:sz w:val="18"/>
          <w:szCs w:val="18"/>
        </w:rPr>
      </w:pPr>
      <w:r w:rsidRPr="00E72640">
        <w:rPr>
          <w:sz w:val="18"/>
          <w:szCs w:val="18"/>
        </w:rPr>
        <w:t>Zde (v online podobě formuláře) je možné přidat soubor, když nám chcete popsat detailněji rozpočet nebo přidat další doplňkové materiály k obsahu žádosti (není povinné).</w:t>
      </w:r>
    </w:p>
    <w:p w14:paraId="19049A92" w14:textId="77777777" w:rsidR="008A3841" w:rsidRDefault="008A3841"/>
    <w:p w14:paraId="0D5E14EF" w14:textId="4B43ABAF" w:rsidR="008A3841" w:rsidRPr="009A5550" w:rsidRDefault="00942677">
      <w:pPr>
        <w:rPr>
          <w:sz w:val="22"/>
          <w:szCs w:val="22"/>
        </w:rPr>
      </w:pPr>
      <w:r w:rsidRPr="009A5550">
        <w:rPr>
          <w:sz w:val="22"/>
          <w:szCs w:val="22"/>
        </w:rPr>
        <w:t>Z jaké grantové výzvy O2 Chytrá škola jste byli v minulosti podpořeni? Pokud jste byli opakovaně podpořeni, zaškrtněte všechny roky</w:t>
      </w:r>
      <w:r w:rsidR="009A5550">
        <w:rPr>
          <w:sz w:val="22"/>
          <w:szCs w:val="22"/>
        </w:rPr>
        <w:t>.</w:t>
      </w:r>
    </w:p>
    <w:p w14:paraId="2202AC25" w14:textId="6EA0C5B6" w:rsidR="00942677" w:rsidRPr="009F4C57" w:rsidRDefault="00942677" w:rsidP="00942677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9F4C57">
        <w:rPr>
          <w:sz w:val="20"/>
          <w:szCs w:val="20"/>
        </w:rPr>
        <w:t>Pilot</w:t>
      </w:r>
    </w:p>
    <w:p w14:paraId="28CDCDA8" w14:textId="47EBF813" w:rsidR="00942677" w:rsidRPr="009F4C57" w:rsidRDefault="00942677" w:rsidP="00942677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9F4C57">
        <w:rPr>
          <w:sz w:val="20"/>
          <w:szCs w:val="20"/>
        </w:rPr>
        <w:t>2019/2020</w:t>
      </w:r>
    </w:p>
    <w:p w14:paraId="4298D72E" w14:textId="67BFBFC6" w:rsidR="00942677" w:rsidRPr="009F4C57" w:rsidRDefault="00942677" w:rsidP="00942677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9F4C57">
        <w:rPr>
          <w:sz w:val="20"/>
          <w:szCs w:val="20"/>
        </w:rPr>
        <w:t>2020/2021</w:t>
      </w:r>
    </w:p>
    <w:p w14:paraId="422CFA27" w14:textId="3AEF2B80" w:rsidR="00942677" w:rsidRPr="009F4C57" w:rsidRDefault="00942677" w:rsidP="00942677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9F4C57">
        <w:rPr>
          <w:sz w:val="20"/>
          <w:szCs w:val="20"/>
        </w:rPr>
        <w:t xml:space="preserve">2022 </w:t>
      </w:r>
    </w:p>
    <w:p w14:paraId="0E3FCBAB" w14:textId="4599ECF6" w:rsidR="008A3841" w:rsidRDefault="008A3841">
      <w:bookmarkStart w:id="18" w:name="_nlifb5lmg74t" w:colFirst="0" w:colLast="0"/>
      <w:bookmarkEnd w:id="18"/>
    </w:p>
    <w:p w14:paraId="3D2474C8" w14:textId="5F7355A0" w:rsidR="003C26AB" w:rsidRPr="00E72640" w:rsidRDefault="003C26AB">
      <w:pPr>
        <w:rPr>
          <w:sz w:val="18"/>
          <w:szCs w:val="18"/>
        </w:rPr>
      </w:pPr>
      <w:r w:rsidRPr="00E72640">
        <w:rPr>
          <w:sz w:val="18"/>
          <w:szCs w:val="18"/>
        </w:rPr>
        <w:t xml:space="preserve">Zde upozorňujeme, že v případě, ve kterém jste byli již 3x </w:t>
      </w:r>
      <w:r w:rsidR="002A6835" w:rsidRPr="00E72640">
        <w:rPr>
          <w:sz w:val="18"/>
          <w:szCs w:val="18"/>
        </w:rPr>
        <w:t xml:space="preserve">podpořeni grantovým programem O2 Chytrá škola, není možné v této výzvě, již o finance žádat. </w:t>
      </w:r>
    </w:p>
    <w:p w14:paraId="644E8108" w14:textId="77777777" w:rsidR="002A6835" w:rsidRDefault="002A6835"/>
    <w:p w14:paraId="285C98E5" w14:textId="39106906" w:rsidR="003C26AB" w:rsidRPr="009A5550" w:rsidRDefault="003C26AB">
      <w:pPr>
        <w:rPr>
          <w:sz w:val="22"/>
          <w:szCs w:val="22"/>
        </w:rPr>
      </w:pPr>
      <w:r w:rsidRPr="009A5550">
        <w:rPr>
          <w:sz w:val="22"/>
          <w:szCs w:val="22"/>
        </w:rPr>
        <w:t>Máte ke grantovému programu O2 Chytrá škola nějaké dotazy a komentáře?</w:t>
      </w:r>
    </w:p>
    <w:p w14:paraId="4075051C" w14:textId="77777777" w:rsidR="008A3841" w:rsidRDefault="008A3841"/>
    <w:p w14:paraId="6451E088" w14:textId="77777777" w:rsidR="008A3841" w:rsidRDefault="008A3841"/>
    <w:p w14:paraId="341FA7AF" w14:textId="77777777" w:rsidR="008A3841" w:rsidRDefault="008A3841"/>
    <w:sectPr w:rsidR="008A38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/>
      <w:pgMar w:top="1440" w:right="1440" w:bottom="1440" w:left="1440" w:header="720" w:footer="720" w:gutter="0"/>
      <w:cols w:space="708" w:equalWidth="0">
        <w:col w:w="90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54CC" w14:textId="77777777" w:rsidR="00DF621C" w:rsidRDefault="002D31A1">
      <w:pPr>
        <w:spacing w:line="240" w:lineRule="auto"/>
      </w:pPr>
      <w:r>
        <w:separator/>
      </w:r>
    </w:p>
  </w:endnote>
  <w:endnote w:type="continuationSeparator" w:id="0">
    <w:p w14:paraId="441A7BCF" w14:textId="77777777" w:rsidR="00DF621C" w:rsidRDefault="002D3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74B7" w14:textId="77777777" w:rsidR="00C90483" w:rsidRDefault="00C904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3B20" w14:textId="77777777" w:rsidR="008A3841" w:rsidRDefault="002D31A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3C95" w14:textId="77777777" w:rsidR="00C90483" w:rsidRDefault="00C904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BC17" w14:textId="77777777" w:rsidR="00DF621C" w:rsidRDefault="002D31A1">
      <w:pPr>
        <w:spacing w:line="240" w:lineRule="auto"/>
      </w:pPr>
      <w:r>
        <w:separator/>
      </w:r>
    </w:p>
  </w:footnote>
  <w:footnote w:type="continuationSeparator" w:id="0">
    <w:p w14:paraId="187D7D7E" w14:textId="77777777" w:rsidR="00DF621C" w:rsidRDefault="002D3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D734" w14:textId="77777777" w:rsidR="00C90483" w:rsidRDefault="00C904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215B" w14:textId="77777777" w:rsidR="008A3841" w:rsidRDefault="002D31A1">
    <w:pPr>
      <w:jc w:val="right"/>
    </w:pPr>
    <w:r>
      <w:rPr>
        <w:noProof/>
        <w:lang w:val="cs-CZ"/>
      </w:rPr>
      <w:drawing>
        <wp:inline distT="114300" distB="114300" distL="114300" distR="114300" wp14:anchorId="30618E54" wp14:editId="299DFCC4">
          <wp:extent cx="1491976" cy="3762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1976" cy="376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DDAB" w14:textId="77777777" w:rsidR="00C90483" w:rsidRDefault="00C904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C99"/>
    <w:multiLevelType w:val="hybridMultilevel"/>
    <w:tmpl w:val="0BE47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C8A"/>
    <w:multiLevelType w:val="hybridMultilevel"/>
    <w:tmpl w:val="343EA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60A9"/>
    <w:multiLevelType w:val="multilevel"/>
    <w:tmpl w:val="0C42A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24187E"/>
    <w:multiLevelType w:val="hybridMultilevel"/>
    <w:tmpl w:val="78C6D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579A"/>
    <w:multiLevelType w:val="hybridMultilevel"/>
    <w:tmpl w:val="8C1A2A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E2B57"/>
    <w:multiLevelType w:val="multilevel"/>
    <w:tmpl w:val="D29E7A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002609"/>
    <w:multiLevelType w:val="hybridMultilevel"/>
    <w:tmpl w:val="8C1A2A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95EF4"/>
    <w:multiLevelType w:val="hybridMultilevel"/>
    <w:tmpl w:val="8C1A2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41"/>
    <w:rsid w:val="000978DA"/>
    <w:rsid w:val="001457D6"/>
    <w:rsid w:val="002461E2"/>
    <w:rsid w:val="002A6835"/>
    <w:rsid w:val="002D31A1"/>
    <w:rsid w:val="003C26AB"/>
    <w:rsid w:val="00513664"/>
    <w:rsid w:val="006762B8"/>
    <w:rsid w:val="00765130"/>
    <w:rsid w:val="007E00BB"/>
    <w:rsid w:val="0080200B"/>
    <w:rsid w:val="00884AC7"/>
    <w:rsid w:val="008A3841"/>
    <w:rsid w:val="00942677"/>
    <w:rsid w:val="009A5550"/>
    <w:rsid w:val="009F1242"/>
    <w:rsid w:val="009F4C57"/>
    <w:rsid w:val="00C90483"/>
    <w:rsid w:val="00CA2FC2"/>
    <w:rsid w:val="00CB4B0D"/>
    <w:rsid w:val="00D835DA"/>
    <w:rsid w:val="00D9795A"/>
    <w:rsid w:val="00DB5792"/>
    <w:rsid w:val="00DF621C"/>
    <w:rsid w:val="00E302FE"/>
    <w:rsid w:val="00E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8C752"/>
  <w15:docId w15:val="{E96BB793-F08B-4B8F-9CA8-9724FE79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66"/>
        <w:sz w:val="24"/>
        <w:szCs w:val="24"/>
        <w:lang w:val="cs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904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483"/>
  </w:style>
  <w:style w:type="paragraph" w:styleId="Zpat">
    <w:name w:val="footer"/>
    <w:basedOn w:val="Normln"/>
    <w:link w:val="ZpatChar"/>
    <w:uiPriority w:val="99"/>
    <w:unhideWhenUsed/>
    <w:rsid w:val="00C904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483"/>
  </w:style>
  <w:style w:type="paragraph" w:styleId="Odstavecseseznamem">
    <w:name w:val="List Paragraph"/>
    <w:basedOn w:val="Normln"/>
    <w:uiPriority w:val="34"/>
    <w:qFormat/>
    <w:rsid w:val="007E00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200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200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B4B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B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B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B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2chs.bezpecnevsiti.cz/files/podrobna-pravidla-skoly-2022-2023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2chytraskola.cz/grantovy-program/skoly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2chytraskola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2chytraskol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2chs.bezpecnevsiti.cz/grantovy-program?type=school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Herdová Dominika</dc:creator>
  <cp:lastModifiedBy>Ježková Monika</cp:lastModifiedBy>
  <cp:revision>20</cp:revision>
  <dcterms:created xsi:type="dcterms:W3CDTF">2022-10-27T08:10:00Z</dcterms:created>
  <dcterms:modified xsi:type="dcterms:W3CDTF">2022-10-27T13:07:00Z</dcterms:modified>
</cp:coreProperties>
</file>