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DFCA5" w14:textId="17CF934A" w:rsidR="00785DF9" w:rsidRDefault="72652B02" w:rsidP="0C468057">
      <w:pPr>
        <w:rPr>
          <w:rFonts w:ascii="Times New Roman" w:eastAsia="Times New Roman" w:hAnsi="Times New Roman" w:cs="Times New Roman"/>
          <w:sz w:val="24"/>
          <w:szCs w:val="24"/>
        </w:rPr>
      </w:pPr>
      <w:r w:rsidRPr="0C468057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7749BACE" w14:textId="30384639" w:rsidR="00785DF9" w:rsidRDefault="72652B02" w:rsidP="0C468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C468057">
        <w:rPr>
          <w:rFonts w:ascii="Times New Roman" w:eastAsia="Times New Roman" w:hAnsi="Times New Roman" w:cs="Times New Roman"/>
          <w:b/>
          <w:bCs/>
          <w:sz w:val="24"/>
          <w:szCs w:val="24"/>
        </w:rPr>
        <w:t>V DIGITÁLNÍM SVĚTĚ: ONLINE HRY</w:t>
      </w:r>
    </w:p>
    <w:p w14:paraId="672A6659" w14:textId="7F0D4A91" w:rsidR="00785DF9" w:rsidRDefault="00D416B8" w:rsidP="0C468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C468057">
        <w:rPr>
          <w:rFonts w:ascii="Times New Roman" w:hAnsi="Times New Roman" w:cs="Times New Roman"/>
          <w:b/>
          <w:bCs/>
          <w:sz w:val="24"/>
          <w:szCs w:val="24"/>
        </w:rPr>
        <w:t>AKTIVITA</w:t>
      </w:r>
    </w:p>
    <w:p w14:paraId="0A37501D" w14:textId="2A924A79" w:rsidR="00785DF9" w:rsidRDefault="00785DF9" w:rsidP="0C468057">
      <w:pPr>
        <w:rPr>
          <w:rFonts w:ascii="Times New Roman" w:hAnsi="Times New Roman" w:cs="Times New Roman"/>
          <w:sz w:val="24"/>
          <w:szCs w:val="24"/>
        </w:rPr>
      </w:pPr>
      <w:r w:rsidRPr="0C468057">
        <w:rPr>
          <w:rFonts w:ascii="Times New Roman" w:hAnsi="Times New Roman" w:cs="Times New Roman"/>
          <w:b/>
          <w:bCs/>
          <w:sz w:val="24"/>
          <w:szCs w:val="24"/>
        </w:rPr>
        <w:t>Online hry</w:t>
      </w:r>
    </w:p>
    <w:p w14:paraId="4DBFB5C2" w14:textId="77777777" w:rsidR="00D416B8" w:rsidRDefault="002D704F">
      <w:pPr>
        <w:rPr>
          <w:rFonts w:ascii="Times New Roman" w:hAnsi="Times New Roman" w:cs="Times New Roman"/>
          <w:b/>
        </w:rPr>
      </w:pPr>
      <w:r w:rsidRPr="00CC3F48">
        <w:rPr>
          <w:rFonts w:ascii="Times New Roman" w:hAnsi="Times New Roman" w:cs="Times New Roman"/>
          <w:b/>
        </w:rPr>
        <w:t>ANOTACE:</w:t>
      </w:r>
    </w:p>
    <w:p w14:paraId="4B1CE395" w14:textId="386F7FBE" w:rsidR="002D704F" w:rsidRPr="00CC3F48" w:rsidRDefault="77FE7E11" w:rsidP="3A4CB1A7">
      <w:pPr>
        <w:rPr>
          <w:rFonts w:ascii="Times New Roman" w:hAnsi="Times New Roman" w:cs="Times New Roman"/>
        </w:rPr>
      </w:pPr>
      <w:r w:rsidRPr="1A0CEECE">
        <w:rPr>
          <w:rFonts w:ascii="Times New Roman" w:hAnsi="Times New Roman" w:cs="Times New Roman"/>
        </w:rPr>
        <w:t>Aktivita vede žáky k uvědomění</w:t>
      </w:r>
      <w:r w:rsidR="49570209" w:rsidRPr="1A0CEECE">
        <w:rPr>
          <w:rFonts w:ascii="Times New Roman" w:hAnsi="Times New Roman" w:cs="Times New Roman"/>
        </w:rPr>
        <w:t xml:space="preserve">, </w:t>
      </w:r>
      <w:r w:rsidR="0738D006" w:rsidRPr="1A0CEECE">
        <w:rPr>
          <w:rFonts w:ascii="Times New Roman" w:hAnsi="Times New Roman" w:cs="Times New Roman"/>
        </w:rPr>
        <w:t xml:space="preserve">co je na hraní videoher </w:t>
      </w:r>
      <w:r w:rsidR="43BED906" w:rsidRPr="1A0CEECE">
        <w:rPr>
          <w:rFonts w:ascii="Times New Roman" w:hAnsi="Times New Roman" w:cs="Times New Roman"/>
        </w:rPr>
        <w:t>z</w:t>
      </w:r>
      <w:r w:rsidR="0738D006" w:rsidRPr="1A0CEECE">
        <w:rPr>
          <w:rFonts w:ascii="Times New Roman" w:hAnsi="Times New Roman" w:cs="Times New Roman"/>
        </w:rPr>
        <w:t>ábavné a poučné a co může být</w:t>
      </w:r>
      <w:r w:rsidR="121790F0" w:rsidRPr="1A0CEECE">
        <w:rPr>
          <w:rFonts w:ascii="Times New Roman" w:hAnsi="Times New Roman" w:cs="Times New Roman"/>
        </w:rPr>
        <w:t xml:space="preserve"> v prostředí her</w:t>
      </w:r>
      <w:r w:rsidR="0738D006" w:rsidRPr="1A0CEECE">
        <w:rPr>
          <w:rFonts w:ascii="Times New Roman" w:hAnsi="Times New Roman" w:cs="Times New Roman"/>
        </w:rPr>
        <w:t xml:space="preserve"> probl</w:t>
      </w:r>
      <w:r w:rsidR="1DDB2D5C" w:rsidRPr="1A0CEECE">
        <w:rPr>
          <w:rFonts w:ascii="Times New Roman" w:hAnsi="Times New Roman" w:cs="Times New Roman"/>
        </w:rPr>
        <w:t>ematické</w:t>
      </w:r>
      <w:r w:rsidR="0738D006" w:rsidRPr="1A0CEECE">
        <w:rPr>
          <w:rFonts w:ascii="Times New Roman" w:hAnsi="Times New Roman" w:cs="Times New Roman"/>
        </w:rPr>
        <w:t>.</w:t>
      </w:r>
      <w:r w:rsidR="4B70B14D" w:rsidRPr="1A0CEECE">
        <w:rPr>
          <w:rFonts w:ascii="Times New Roman" w:hAnsi="Times New Roman" w:cs="Times New Roman"/>
        </w:rPr>
        <w:t xml:space="preserve"> </w:t>
      </w:r>
      <w:r w:rsidR="526F0E49" w:rsidRPr="1A0CEECE">
        <w:rPr>
          <w:rFonts w:ascii="Times New Roman" w:hAnsi="Times New Roman" w:cs="Times New Roman"/>
        </w:rPr>
        <w:t xml:space="preserve">Žáci </w:t>
      </w:r>
      <w:r w:rsidR="3ADD1347" w:rsidRPr="1A0CEECE">
        <w:rPr>
          <w:rFonts w:ascii="Times New Roman" w:hAnsi="Times New Roman" w:cs="Times New Roman"/>
        </w:rPr>
        <w:t>form</w:t>
      </w:r>
      <w:r w:rsidR="008A3F14">
        <w:rPr>
          <w:rFonts w:ascii="Times New Roman" w:hAnsi="Times New Roman" w:cs="Times New Roman"/>
        </w:rPr>
        <w:t>o</w:t>
      </w:r>
      <w:r w:rsidR="3ADD1347" w:rsidRPr="1A0CEECE">
        <w:rPr>
          <w:rFonts w:ascii="Times New Roman" w:hAnsi="Times New Roman" w:cs="Times New Roman"/>
        </w:rPr>
        <w:t>u písemného úkolu reflektují svoje oblíbené hry.</w:t>
      </w:r>
      <w:r w:rsidR="4B70B14D" w:rsidRPr="1A0CEECE">
        <w:rPr>
          <w:rFonts w:ascii="Times New Roman" w:hAnsi="Times New Roman" w:cs="Times New Roman"/>
        </w:rPr>
        <w:t xml:space="preserve"> U</w:t>
      </w:r>
      <w:r w:rsidRPr="1A0CEECE">
        <w:rPr>
          <w:rFonts w:ascii="Times New Roman" w:hAnsi="Times New Roman" w:cs="Times New Roman"/>
        </w:rPr>
        <w:t>vědomí</w:t>
      </w:r>
      <w:r w:rsidR="58F7C348" w:rsidRPr="1A0CEECE">
        <w:rPr>
          <w:rFonts w:ascii="Times New Roman" w:hAnsi="Times New Roman" w:cs="Times New Roman"/>
        </w:rPr>
        <w:t xml:space="preserve"> si</w:t>
      </w:r>
      <w:r w:rsidRPr="1A0CEECE">
        <w:rPr>
          <w:rFonts w:ascii="Times New Roman" w:hAnsi="Times New Roman" w:cs="Times New Roman"/>
        </w:rPr>
        <w:t>, že v</w:t>
      </w:r>
      <w:r w:rsidR="6738FBFA" w:rsidRPr="1A0CEECE">
        <w:rPr>
          <w:rFonts w:ascii="Times New Roman" w:hAnsi="Times New Roman" w:cs="Times New Roman"/>
        </w:rPr>
        <w:t>e</w:t>
      </w:r>
      <w:r w:rsidRPr="1A0CEECE">
        <w:rPr>
          <w:rFonts w:ascii="Times New Roman" w:hAnsi="Times New Roman" w:cs="Times New Roman"/>
        </w:rPr>
        <w:t xml:space="preserve"> hrách</w:t>
      </w:r>
      <w:r w:rsidR="031EE645" w:rsidRPr="1A0CEECE">
        <w:rPr>
          <w:rFonts w:ascii="Times New Roman" w:hAnsi="Times New Roman" w:cs="Times New Roman"/>
        </w:rPr>
        <w:t xml:space="preserve"> na internetu</w:t>
      </w:r>
      <w:r w:rsidRPr="1A0CEECE">
        <w:rPr>
          <w:rFonts w:ascii="Times New Roman" w:hAnsi="Times New Roman" w:cs="Times New Roman"/>
        </w:rPr>
        <w:t xml:space="preserve"> se utrác</w:t>
      </w:r>
      <w:r w:rsidR="7E801331" w:rsidRPr="1A0CEECE">
        <w:rPr>
          <w:rFonts w:ascii="Times New Roman" w:hAnsi="Times New Roman" w:cs="Times New Roman"/>
        </w:rPr>
        <w:t>í</w:t>
      </w:r>
      <w:r w:rsidRPr="1A0CEECE">
        <w:rPr>
          <w:rFonts w:ascii="Times New Roman" w:hAnsi="Times New Roman" w:cs="Times New Roman"/>
        </w:rPr>
        <w:t xml:space="preserve"> nejen h</w:t>
      </w:r>
      <w:r w:rsidR="11A4F9DF" w:rsidRPr="1A0CEECE">
        <w:rPr>
          <w:rFonts w:ascii="Times New Roman" w:hAnsi="Times New Roman" w:cs="Times New Roman"/>
        </w:rPr>
        <w:t xml:space="preserve">erní ale i reálné peníze.  </w:t>
      </w:r>
    </w:p>
    <w:p w14:paraId="4CC43D94" w14:textId="2EA389A8" w:rsidR="002D704F" w:rsidRPr="00CC3F48" w:rsidRDefault="002D704F" w:rsidP="3A4CB1A7">
      <w:pPr>
        <w:rPr>
          <w:rFonts w:ascii="Times New Roman" w:hAnsi="Times New Roman" w:cs="Times New Roman"/>
          <w:b/>
          <w:bCs/>
        </w:rPr>
      </w:pPr>
    </w:p>
    <w:p w14:paraId="7C7CF728" w14:textId="033040C6" w:rsidR="002D704F" w:rsidRPr="00CC3F48" w:rsidRDefault="002D704F" w:rsidP="3A4CB1A7">
      <w:pPr>
        <w:rPr>
          <w:rFonts w:ascii="Times New Roman" w:hAnsi="Times New Roman" w:cs="Times New Roman"/>
        </w:rPr>
      </w:pPr>
      <w:r w:rsidRPr="3A4CB1A7">
        <w:rPr>
          <w:rFonts w:ascii="Times New Roman" w:hAnsi="Times New Roman" w:cs="Times New Roman"/>
          <w:b/>
          <w:bCs/>
        </w:rPr>
        <w:t>VZDĚLÁVACÍ OBLASTI A OBSAHOVÉ VZDĚLÁVACÍ OKRUHY:</w:t>
      </w:r>
      <w:r w:rsidRPr="3A4CB1A7">
        <w:rPr>
          <w:rFonts w:ascii="Times New Roman" w:hAnsi="Times New Roman" w:cs="Times New Roman"/>
          <w:color w:val="FF0000"/>
        </w:rPr>
        <w:t>*</w:t>
      </w:r>
    </w:p>
    <w:p w14:paraId="1BBD38CF" w14:textId="07DC1E6D" w:rsidR="002D704F" w:rsidRPr="00CC3F48" w:rsidRDefault="002D704F">
      <w:pPr>
        <w:rPr>
          <w:rFonts w:ascii="Times New Roman" w:hAnsi="Times New Roman" w:cs="Times New Roman"/>
        </w:rPr>
      </w:pPr>
      <w:r w:rsidRPr="27B95E5B">
        <w:rPr>
          <w:rFonts w:ascii="Times New Roman" w:hAnsi="Times New Roman" w:cs="Times New Roman"/>
        </w:rPr>
        <w:t xml:space="preserve">ZV a GV: </w:t>
      </w:r>
      <w:r w:rsidR="00967D46" w:rsidRPr="27B95E5B">
        <w:rPr>
          <w:rFonts w:ascii="Times New Roman" w:hAnsi="Times New Roman" w:cs="Times New Roman"/>
        </w:rPr>
        <w:t xml:space="preserve">člověk a jeho </w:t>
      </w:r>
      <w:proofErr w:type="gramStart"/>
      <w:r w:rsidR="00967D46" w:rsidRPr="27B95E5B">
        <w:rPr>
          <w:rFonts w:ascii="Times New Roman" w:hAnsi="Times New Roman" w:cs="Times New Roman"/>
        </w:rPr>
        <w:t>svět</w:t>
      </w:r>
      <w:r w:rsidR="72011287" w:rsidRPr="27B95E5B">
        <w:rPr>
          <w:rFonts w:ascii="Times New Roman" w:hAnsi="Times New Roman" w:cs="Times New Roman"/>
        </w:rPr>
        <w:t xml:space="preserve"> (1.stupeň</w:t>
      </w:r>
      <w:proofErr w:type="gramEnd"/>
      <w:r w:rsidR="72011287" w:rsidRPr="27B95E5B">
        <w:rPr>
          <w:rFonts w:ascii="Times New Roman" w:hAnsi="Times New Roman" w:cs="Times New Roman"/>
        </w:rPr>
        <w:t xml:space="preserve"> ZŠ)</w:t>
      </w:r>
      <w:r w:rsidR="00967D46" w:rsidRPr="27B95E5B">
        <w:rPr>
          <w:rFonts w:ascii="Times New Roman" w:hAnsi="Times New Roman" w:cs="Times New Roman"/>
        </w:rPr>
        <w:t>, člověk a společnost, jazyk a jazyková komunikace</w:t>
      </w:r>
      <w:r w:rsidR="7189CF58" w:rsidRPr="27B95E5B">
        <w:rPr>
          <w:rFonts w:ascii="Times New Roman" w:hAnsi="Times New Roman" w:cs="Times New Roman"/>
        </w:rPr>
        <w:t>, informatika a informační a komunikační technologie</w:t>
      </w:r>
    </w:p>
    <w:p w14:paraId="5DAB6C7B" w14:textId="77777777" w:rsidR="002D704F" w:rsidRPr="00CC3F48" w:rsidRDefault="002D704F">
      <w:pPr>
        <w:rPr>
          <w:rFonts w:ascii="Times New Roman" w:hAnsi="Times New Roman" w:cs="Times New Roman"/>
        </w:rPr>
      </w:pPr>
    </w:p>
    <w:p w14:paraId="4CB65106" w14:textId="77777777" w:rsidR="002D704F" w:rsidRPr="00CC3F48" w:rsidRDefault="002D704F">
      <w:pPr>
        <w:rPr>
          <w:rFonts w:ascii="Times New Roman" w:hAnsi="Times New Roman" w:cs="Times New Roman"/>
        </w:rPr>
      </w:pPr>
      <w:r w:rsidRPr="00CC3F48">
        <w:rPr>
          <w:rFonts w:ascii="Times New Roman" w:hAnsi="Times New Roman" w:cs="Times New Roman"/>
          <w:b/>
        </w:rPr>
        <w:t>PRŮŘEZOVÁ TÉMATA:</w:t>
      </w:r>
      <w:r w:rsidRPr="00CC3F48">
        <w:rPr>
          <w:rFonts w:ascii="Times New Roman" w:hAnsi="Times New Roman" w:cs="Times New Roman"/>
          <w:color w:val="FF0000"/>
        </w:rPr>
        <w:t>*</w:t>
      </w:r>
    </w:p>
    <w:p w14:paraId="6B59E6AA" w14:textId="6ACB4C02" w:rsidR="002D704F" w:rsidRPr="00CC3F48" w:rsidRDefault="00E500DC">
      <w:pPr>
        <w:rPr>
          <w:rFonts w:ascii="Times New Roman" w:hAnsi="Times New Roman" w:cs="Times New Roman"/>
        </w:rPr>
      </w:pPr>
      <w:r w:rsidRPr="27B95E5B">
        <w:rPr>
          <w:rFonts w:ascii="Times New Roman" w:hAnsi="Times New Roman" w:cs="Times New Roman"/>
        </w:rPr>
        <w:t>ZV a GV: MV</w:t>
      </w:r>
      <w:r w:rsidR="68BE61F6" w:rsidRPr="27B95E5B">
        <w:rPr>
          <w:rFonts w:ascii="Times New Roman" w:hAnsi="Times New Roman" w:cs="Times New Roman"/>
        </w:rPr>
        <w:t>, OSV</w:t>
      </w:r>
    </w:p>
    <w:p w14:paraId="02EB378F" w14:textId="77777777" w:rsidR="002D704F" w:rsidRPr="00CC3F48" w:rsidRDefault="002D704F">
      <w:pPr>
        <w:rPr>
          <w:rFonts w:ascii="Times New Roman" w:hAnsi="Times New Roman" w:cs="Times New Roman"/>
        </w:rPr>
      </w:pPr>
    </w:p>
    <w:p w14:paraId="37ADAE26" w14:textId="77777777" w:rsidR="002D704F" w:rsidRPr="00CC3F48" w:rsidRDefault="002D704F">
      <w:pPr>
        <w:rPr>
          <w:rFonts w:ascii="Times New Roman" w:hAnsi="Times New Roman" w:cs="Times New Roman"/>
        </w:rPr>
      </w:pPr>
      <w:r w:rsidRPr="00CC3F48">
        <w:rPr>
          <w:rFonts w:ascii="Times New Roman" w:hAnsi="Times New Roman" w:cs="Times New Roman"/>
          <w:b/>
        </w:rPr>
        <w:t>KLÍČOVÉ KOMPETENCE:</w:t>
      </w:r>
      <w:r w:rsidRPr="00CC3F48">
        <w:rPr>
          <w:rFonts w:ascii="Times New Roman" w:hAnsi="Times New Roman" w:cs="Times New Roman"/>
          <w:color w:val="FF0000"/>
        </w:rPr>
        <w:t>*</w:t>
      </w:r>
    </w:p>
    <w:p w14:paraId="043F4017" w14:textId="43DEB93F" w:rsidR="00204256" w:rsidRPr="00CC3F48" w:rsidRDefault="002D704F">
      <w:pPr>
        <w:rPr>
          <w:rFonts w:ascii="Times New Roman" w:hAnsi="Times New Roman" w:cs="Times New Roman"/>
        </w:rPr>
      </w:pPr>
      <w:r w:rsidRPr="27B95E5B">
        <w:rPr>
          <w:rFonts w:ascii="Times New Roman" w:hAnsi="Times New Roman" w:cs="Times New Roman"/>
        </w:rPr>
        <w:t>ZV a GV</w:t>
      </w:r>
      <w:r w:rsidR="00E500DC" w:rsidRPr="27B95E5B">
        <w:rPr>
          <w:rFonts w:ascii="Times New Roman" w:hAnsi="Times New Roman" w:cs="Times New Roman"/>
        </w:rPr>
        <w:t>: k řešení problémů, komunikativní, sociální a personální</w:t>
      </w:r>
      <w:r w:rsidR="0DD36AC1" w:rsidRPr="27B95E5B">
        <w:rPr>
          <w:rFonts w:ascii="Times New Roman" w:hAnsi="Times New Roman" w:cs="Times New Roman"/>
        </w:rPr>
        <w:t>, občanské</w:t>
      </w:r>
    </w:p>
    <w:p w14:paraId="6A05A809" w14:textId="77777777" w:rsidR="00204256" w:rsidRPr="00CC3F48" w:rsidRDefault="00204256">
      <w:pPr>
        <w:rPr>
          <w:rFonts w:ascii="Times New Roman" w:hAnsi="Times New Roman" w:cs="Times New Roman"/>
        </w:rPr>
      </w:pPr>
    </w:p>
    <w:p w14:paraId="31180E60" w14:textId="106317AA" w:rsidR="00204256" w:rsidRPr="00CC3F48" w:rsidRDefault="00204256">
      <w:pPr>
        <w:rPr>
          <w:rFonts w:ascii="Times New Roman" w:hAnsi="Times New Roman" w:cs="Times New Roman"/>
        </w:rPr>
      </w:pPr>
      <w:r w:rsidRPr="0FB4EBEF">
        <w:rPr>
          <w:rFonts w:ascii="Times New Roman" w:hAnsi="Times New Roman" w:cs="Times New Roman"/>
          <w:b/>
          <w:bCs/>
        </w:rPr>
        <w:t>DOPORUČENÝ VĚK:</w:t>
      </w:r>
      <w:r w:rsidRPr="0FB4EBEF">
        <w:rPr>
          <w:rFonts w:ascii="Times New Roman" w:hAnsi="Times New Roman" w:cs="Times New Roman"/>
        </w:rPr>
        <w:t xml:space="preserve"> </w:t>
      </w:r>
      <w:r w:rsidR="00D416B8" w:rsidRPr="0FB4EBEF">
        <w:rPr>
          <w:rFonts w:ascii="Times New Roman" w:hAnsi="Times New Roman" w:cs="Times New Roman"/>
        </w:rPr>
        <w:t xml:space="preserve">8+ </w:t>
      </w:r>
    </w:p>
    <w:p w14:paraId="5A39BBE3" w14:textId="77777777" w:rsidR="00204256" w:rsidRPr="00CC3F48" w:rsidRDefault="00204256">
      <w:pPr>
        <w:rPr>
          <w:rFonts w:ascii="Times New Roman" w:hAnsi="Times New Roman" w:cs="Times New Roman"/>
        </w:rPr>
      </w:pPr>
    </w:p>
    <w:p w14:paraId="2C85EB38" w14:textId="77777777" w:rsidR="00204256" w:rsidRPr="00CC3F48" w:rsidRDefault="00204256">
      <w:pPr>
        <w:rPr>
          <w:rFonts w:ascii="Times New Roman" w:hAnsi="Times New Roman" w:cs="Times New Roman"/>
          <w:b/>
        </w:rPr>
      </w:pPr>
      <w:r w:rsidRPr="003457A8">
        <w:rPr>
          <w:rFonts w:ascii="Times New Roman" w:hAnsi="Times New Roman" w:cs="Times New Roman"/>
          <w:b/>
        </w:rPr>
        <w:t>CÍLE:</w:t>
      </w:r>
    </w:p>
    <w:p w14:paraId="7D84ADC5" w14:textId="77777777" w:rsidR="00204256" w:rsidRPr="00CC3F48" w:rsidRDefault="00204256">
      <w:pPr>
        <w:rPr>
          <w:rFonts w:ascii="Times New Roman" w:hAnsi="Times New Roman" w:cs="Times New Roman"/>
        </w:rPr>
      </w:pPr>
      <w:r w:rsidRPr="28E8D056">
        <w:rPr>
          <w:rFonts w:ascii="Times New Roman" w:hAnsi="Times New Roman" w:cs="Times New Roman"/>
        </w:rPr>
        <w:t>Žáci:</w:t>
      </w:r>
    </w:p>
    <w:p w14:paraId="159C52C4" w14:textId="013063B8" w:rsidR="2A0EAEF8" w:rsidRDefault="5ED57FD7" w:rsidP="25E9E99F">
      <w:pPr>
        <w:pStyle w:val="Odstavecseseznamem"/>
        <w:numPr>
          <w:ilvl w:val="0"/>
          <w:numId w:val="2"/>
        </w:numPr>
        <w:rPr>
          <w:rFonts w:eastAsiaTheme="minorEastAsia"/>
        </w:rPr>
      </w:pPr>
      <w:proofErr w:type="gramStart"/>
      <w:r w:rsidRPr="25E9E99F">
        <w:rPr>
          <w:rFonts w:ascii="Times New Roman" w:hAnsi="Times New Roman" w:cs="Times New Roman"/>
        </w:rPr>
        <w:t>s</w:t>
      </w:r>
      <w:r w:rsidR="2A0EAEF8" w:rsidRPr="25E9E99F">
        <w:rPr>
          <w:rFonts w:ascii="Times New Roman" w:hAnsi="Times New Roman" w:cs="Times New Roman"/>
        </w:rPr>
        <w:t>i</w:t>
      </w:r>
      <w:proofErr w:type="gramEnd"/>
      <w:r w:rsidR="2A0EAEF8" w:rsidRPr="25E9E99F">
        <w:rPr>
          <w:rFonts w:ascii="Times New Roman" w:hAnsi="Times New Roman" w:cs="Times New Roman"/>
        </w:rPr>
        <w:t xml:space="preserve"> uvědomí, že na internetu se platí</w:t>
      </w:r>
      <w:r w:rsidR="5BD13A67" w:rsidRPr="25E9E99F">
        <w:rPr>
          <w:rFonts w:ascii="Times New Roman" w:hAnsi="Times New Roman" w:cs="Times New Roman"/>
        </w:rPr>
        <w:t xml:space="preserve"> jak herními</w:t>
      </w:r>
      <w:r w:rsidR="3FF2B257" w:rsidRPr="25E9E99F">
        <w:rPr>
          <w:rFonts w:ascii="Times New Roman" w:hAnsi="Times New Roman" w:cs="Times New Roman"/>
        </w:rPr>
        <w:t xml:space="preserve"> měnami</w:t>
      </w:r>
      <w:r w:rsidR="7FF2CFBD" w:rsidRPr="25E9E99F">
        <w:rPr>
          <w:rFonts w:ascii="Times New Roman" w:hAnsi="Times New Roman" w:cs="Times New Roman"/>
        </w:rPr>
        <w:t xml:space="preserve">, </w:t>
      </w:r>
      <w:r w:rsidR="5BD13A67" w:rsidRPr="25E9E99F">
        <w:rPr>
          <w:rFonts w:ascii="Times New Roman" w:hAnsi="Times New Roman" w:cs="Times New Roman"/>
        </w:rPr>
        <w:t>tak</w:t>
      </w:r>
      <w:r w:rsidR="2A0EAEF8" w:rsidRPr="25E9E99F">
        <w:rPr>
          <w:rFonts w:ascii="Times New Roman" w:hAnsi="Times New Roman" w:cs="Times New Roman"/>
        </w:rPr>
        <w:t xml:space="preserve"> </w:t>
      </w:r>
      <w:r w:rsidR="069C75D5" w:rsidRPr="25E9E99F">
        <w:rPr>
          <w:rFonts w:ascii="Times New Roman" w:hAnsi="Times New Roman" w:cs="Times New Roman"/>
        </w:rPr>
        <w:t>reálnými</w:t>
      </w:r>
      <w:r w:rsidR="2A0EAEF8" w:rsidRPr="25E9E99F">
        <w:rPr>
          <w:rFonts w:ascii="Times New Roman" w:hAnsi="Times New Roman" w:cs="Times New Roman"/>
        </w:rPr>
        <w:t xml:space="preserve"> penězi</w:t>
      </w:r>
    </w:p>
    <w:p w14:paraId="12BE3C65" w14:textId="7A448639" w:rsidR="00785DF9" w:rsidRPr="008A0E49" w:rsidRDefault="2C3DA326" w:rsidP="0FB4EBEF">
      <w:pPr>
        <w:pStyle w:val="Odstavecseseznamem"/>
        <w:numPr>
          <w:ilvl w:val="0"/>
          <w:numId w:val="2"/>
        </w:numPr>
        <w:rPr>
          <w:rFonts w:eastAsiaTheme="minorEastAsia"/>
        </w:rPr>
      </w:pPr>
      <w:proofErr w:type="gramStart"/>
      <w:r w:rsidRPr="0FB4EBEF">
        <w:rPr>
          <w:rFonts w:ascii="Times New Roman" w:hAnsi="Times New Roman" w:cs="Times New Roman"/>
        </w:rPr>
        <w:t>si</w:t>
      </w:r>
      <w:proofErr w:type="gramEnd"/>
      <w:r w:rsidRPr="0FB4EBEF">
        <w:rPr>
          <w:rFonts w:ascii="Times New Roman" w:hAnsi="Times New Roman" w:cs="Times New Roman"/>
        </w:rPr>
        <w:t xml:space="preserve"> uvědomí možná pozitiva i negativa hraní videoher</w:t>
      </w:r>
    </w:p>
    <w:p w14:paraId="73E58E60" w14:textId="5F813F6D" w:rsidR="2C3DA326" w:rsidRDefault="2C3DA326" w:rsidP="0FB4EBEF">
      <w:pPr>
        <w:pStyle w:val="Odstavecseseznamem"/>
        <w:numPr>
          <w:ilvl w:val="0"/>
          <w:numId w:val="2"/>
        </w:numPr>
      </w:pPr>
      <w:proofErr w:type="gramStart"/>
      <w:r w:rsidRPr="0FB4EBEF">
        <w:rPr>
          <w:rFonts w:ascii="Times New Roman" w:hAnsi="Times New Roman" w:cs="Times New Roman"/>
        </w:rPr>
        <w:t>se učí</w:t>
      </w:r>
      <w:proofErr w:type="gramEnd"/>
      <w:r w:rsidRPr="0FB4EBEF">
        <w:rPr>
          <w:rFonts w:ascii="Times New Roman" w:hAnsi="Times New Roman" w:cs="Times New Roman"/>
        </w:rPr>
        <w:t xml:space="preserve"> aspektům bezpečného chování na internetu</w:t>
      </w:r>
    </w:p>
    <w:p w14:paraId="46297530" w14:textId="43E70EF4" w:rsidR="0D5D2406" w:rsidRDefault="0D5D2406" w:rsidP="0D5D2406">
      <w:pPr>
        <w:rPr>
          <w:rFonts w:ascii="Times New Roman" w:hAnsi="Times New Roman" w:cs="Times New Roman"/>
          <w:b/>
          <w:bCs/>
        </w:rPr>
      </w:pPr>
    </w:p>
    <w:p w14:paraId="110D8AFF" w14:textId="77777777" w:rsidR="00D416B8" w:rsidRDefault="00204256">
      <w:pPr>
        <w:rPr>
          <w:rFonts w:ascii="Times New Roman" w:hAnsi="Times New Roman" w:cs="Times New Roman"/>
        </w:rPr>
      </w:pPr>
      <w:r w:rsidRPr="00CC3F48">
        <w:rPr>
          <w:rFonts w:ascii="Times New Roman" w:hAnsi="Times New Roman" w:cs="Times New Roman"/>
          <w:b/>
        </w:rPr>
        <w:t>DÉLKA:</w:t>
      </w:r>
      <w:r w:rsidR="00D416B8">
        <w:rPr>
          <w:rFonts w:ascii="Times New Roman" w:hAnsi="Times New Roman" w:cs="Times New Roman"/>
          <w:b/>
        </w:rPr>
        <w:t xml:space="preserve"> </w:t>
      </w:r>
      <w:r w:rsidR="00D416B8" w:rsidRPr="00D416B8">
        <w:rPr>
          <w:rFonts w:ascii="Times New Roman" w:hAnsi="Times New Roman" w:cs="Times New Roman"/>
        </w:rPr>
        <w:t>45</w:t>
      </w:r>
      <w:r w:rsidRPr="00CC3F48">
        <w:rPr>
          <w:rFonts w:ascii="Times New Roman" w:hAnsi="Times New Roman" w:cs="Times New Roman"/>
        </w:rPr>
        <w:t xml:space="preserve"> min.</w:t>
      </w:r>
      <w:r w:rsidR="00D416B8">
        <w:rPr>
          <w:rFonts w:ascii="Times New Roman" w:hAnsi="Times New Roman" w:cs="Times New Roman"/>
        </w:rPr>
        <w:t xml:space="preserve"> (včetně projekce)</w:t>
      </w:r>
    </w:p>
    <w:p w14:paraId="72A3D3EC" w14:textId="77777777" w:rsidR="003457A8" w:rsidRDefault="003457A8">
      <w:pPr>
        <w:rPr>
          <w:rFonts w:ascii="Times New Roman" w:hAnsi="Times New Roman" w:cs="Times New Roman"/>
          <w:b/>
        </w:rPr>
      </w:pPr>
    </w:p>
    <w:p w14:paraId="1BDA3826" w14:textId="77777777" w:rsidR="0063107E" w:rsidRPr="00CC3F48" w:rsidRDefault="0063107E">
      <w:pPr>
        <w:rPr>
          <w:rFonts w:ascii="Times New Roman" w:hAnsi="Times New Roman" w:cs="Times New Roman"/>
        </w:rPr>
      </w:pPr>
      <w:r w:rsidRPr="00CC3F48">
        <w:rPr>
          <w:rFonts w:ascii="Times New Roman" w:hAnsi="Times New Roman" w:cs="Times New Roman"/>
          <w:b/>
        </w:rPr>
        <w:t>POMŮCKY</w:t>
      </w:r>
      <w:r w:rsidRPr="00CC3F48">
        <w:rPr>
          <w:rFonts w:ascii="Times New Roman" w:hAnsi="Times New Roman" w:cs="Times New Roman"/>
        </w:rPr>
        <w:t xml:space="preserve">: </w:t>
      </w:r>
    </w:p>
    <w:p w14:paraId="7421C339" w14:textId="3B924D3C" w:rsidR="0063107E" w:rsidRPr="00CC3F48" w:rsidRDefault="0063754F" w:rsidP="5A509AA4">
      <w:pPr>
        <w:rPr>
          <w:rFonts w:ascii="Times New Roman" w:hAnsi="Times New Roman" w:cs="Times New Roman"/>
          <w:b/>
          <w:bCs/>
        </w:rPr>
      </w:pPr>
      <w:r w:rsidRPr="5A509AA4">
        <w:rPr>
          <w:rFonts w:ascii="Times New Roman" w:hAnsi="Times New Roman" w:cs="Times New Roman"/>
          <w:b/>
          <w:bCs/>
        </w:rPr>
        <w:t xml:space="preserve">- PRACOVNÍ LIST </w:t>
      </w:r>
    </w:p>
    <w:p w14:paraId="7F53CF89" w14:textId="6148E8FD" w:rsidR="56F87DCE" w:rsidRDefault="004856BA" w:rsidP="5A509AA4">
      <w:pPr>
        <w:rPr>
          <w:rFonts w:ascii="Times New Roman" w:hAnsi="Times New Roman" w:cs="Times New Roman"/>
        </w:rPr>
      </w:pPr>
      <w:r w:rsidRPr="5A509AA4">
        <w:rPr>
          <w:rFonts w:ascii="Times New Roman" w:hAnsi="Times New Roman" w:cs="Times New Roman"/>
        </w:rPr>
        <w:t xml:space="preserve">- </w:t>
      </w:r>
      <w:r w:rsidR="00FC3C66" w:rsidRPr="5A509AA4">
        <w:rPr>
          <w:rFonts w:ascii="Times New Roman" w:hAnsi="Times New Roman" w:cs="Times New Roman"/>
        </w:rPr>
        <w:t>psací potřeby do každé skupiny</w:t>
      </w:r>
    </w:p>
    <w:p w14:paraId="0D0B940D" w14:textId="77777777" w:rsidR="0063107E" w:rsidRPr="00CC3F48" w:rsidRDefault="0063107E">
      <w:pPr>
        <w:rPr>
          <w:rFonts w:ascii="Times New Roman" w:hAnsi="Times New Roman" w:cs="Times New Roman"/>
          <w:b/>
        </w:rPr>
      </w:pPr>
    </w:p>
    <w:p w14:paraId="5A40B65E" w14:textId="77777777" w:rsidR="0063107E" w:rsidRPr="00FC3C66" w:rsidRDefault="0063107E">
      <w:pPr>
        <w:rPr>
          <w:rFonts w:ascii="Times New Roman" w:hAnsi="Times New Roman" w:cs="Times New Roman"/>
          <w:b/>
        </w:rPr>
      </w:pPr>
      <w:r w:rsidRPr="00CC3F48">
        <w:rPr>
          <w:rFonts w:ascii="Times New Roman" w:hAnsi="Times New Roman" w:cs="Times New Roman"/>
          <w:b/>
        </w:rPr>
        <w:t>POSTUP:</w:t>
      </w:r>
    </w:p>
    <w:p w14:paraId="0E27B00A" w14:textId="77777777" w:rsidR="00FC3C66" w:rsidRPr="00FC3C66" w:rsidRDefault="00FC3C66" w:rsidP="00FC3C66">
      <w:pPr>
        <w:pStyle w:val="Odstavecseseznamem"/>
        <w:rPr>
          <w:rFonts w:ascii="Times New Roman" w:hAnsi="Times New Roman" w:cs="Times New Roman"/>
        </w:rPr>
      </w:pPr>
    </w:p>
    <w:p w14:paraId="226A910F" w14:textId="32EB4551" w:rsidR="00FC3C66" w:rsidRPr="00785DF9" w:rsidRDefault="00785DF9" w:rsidP="0C468057">
      <w:pPr>
        <w:pStyle w:val="Odstavecseseznamem"/>
        <w:numPr>
          <w:ilvl w:val="0"/>
          <w:numId w:val="5"/>
        </w:numPr>
        <w:rPr>
          <w:rFonts w:eastAsiaTheme="minorEastAsia"/>
          <w:i/>
          <w:iCs/>
          <w:color w:val="000000" w:themeColor="text1"/>
        </w:rPr>
      </w:pPr>
      <w:r w:rsidRPr="0C468057">
        <w:rPr>
          <w:rFonts w:ascii="Times New Roman" w:hAnsi="Times New Roman" w:cs="Times New Roman"/>
          <w:color w:val="000000" w:themeColor="text1"/>
        </w:rPr>
        <w:t xml:space="preserve">Na začátku </w:t>
      </w:r>
      <w:r w:rsidR="0AF6102B" w:rsidRPr="0C468057">
        <w:rPr>
          <w:rFonts w:ascii="Times New Roman" w:hAnsi="Times New Roman" w:cs="Times New Roman"/>
          <w:color w:val="000000" w:themeColor="text1"/>
        </w:rPr>
        <w:t>aktivity</w:t>
      </w:r>
      <w:r w:rsidRPr="0C468057">
        <w:rPr>
          <w:rFonts w:ascii="Times New Roman" w:hAnsi="Times New Roman" w:cs="Times New Roman"/>
          <w:color w:val="000000" w:themeColor="text1"/>
        </w:rPr>
        <w:t xml:space="preserve"> </w:t>
      </w:r>
      <w:r w:rsidR="18D816F4" w:rsidRPr="0C468057">
        <w:rPr>
          <w:rFonts w:ascii="Times New Roman" w:hAnsi="Times New Roman" w:cs="Times New Roman"/>
          <w:color w:val="000000" w:themeColor="text1"/>
        </w:rPr>
        <w:t xml:space="preserve">položíme </w:t>
      </w:r>
      <w:r w:rsidRPr="0C468057">
        <w:rPr>
          <w:rFonts w:ascii="Times New Roman" w:hAnsi="Times New Roman" w:cs="Times New Roman"/>
          <w:color w:val="000000" w:themeColor="text1"/>
        </w:rPr>
        <w:t xml:space="preserve">žákům </w:t>
      </w:r>
      <w:r w:rsidR="423D81C6" w:rsidRPr="0C468057">
        <w:rPr>
          <w:rFonts w:ascii="Times New Roman" w:hAnsi="Times New Roman" w:cs="Times New Roman"/>
          <w:color w:val="000000" w:themeColor="text1"/>
        </w:rPr>
        <w:t>o</w:t>
      </w:r>
      <w:r w:rsidRPr="0C468057">
        <w:rPr>
          <w:rFonts w:ascii="Times New Roman" w:hAnsi="Times New Roman" w:cs="Times New Roman"/>
          <w:color w:val="000000" w:themeColor="text1"/>
        </w:rPr>
        <w:t>tázk</w:t>
      </w:r>
      <w:r w:rsidR="6597BD28" w:rsidRPr="0C468057">
        <w:rPr>
          <w:rFonts w:ascii="Times New Roman" w:hAnsi="Times New Roman" w:cs="Times New Roman"/>
          <w:color w:val="000000" w:themeColor="text1"/>
        </w:rPr>
        <w:t>y</w:t>
      </w:r>
      <w:r w:rsidRPr="0C468057">
        <w:rPr>
          <w:rFonts w:ascii="Times New Roman" w:hAnsi="Times New Roman" w:cs="Times New Roman"/>
          <w:color w:val="000000" w:themeColor="text1"/>
        </w:rPr>
        <w:t xml:space="preserve">: </w:t>
      </w:r>
      <w:r w:rsidRPr="0C468057">
        <w:rPr>
          <w:rFonts w:ascii="Times New Roman" w:hAnsi="Times New Roman" w:cs="Times New Roman"/>
          <w:i/>
          <w:iCs/>
        </w:rPr>
        <w:t xml:space="preserve">Nakupuje vaše rodina na internetu? Jak se na internetu platí? </w:t>
      </w:r>
      <w:r w:rsidR="317A5EB6" w:rsidRPr="0C468057">
        <w:rPr>
          <w:rFonts w:ascii="Times New Roman" w:hAnsi="Times New Roman" w:cs="Times New Roman"/>
          <w:i/>
          <w:iCs/>
        </w:rPr>
        <w:t>Odkud se berou peníze na platební kartě?</w:t>
      </w:r>
    </w:p>
    <w:p w14:paraId="2D34F0A3" w14:textId="1B066CEE" w:rsidR="6BC46484" w:rsidRDefault="0063107E" w:rsidP="0AF03541">
      <w:pPr>
        <w:pStyle w:val="Odstavecseseznamem"/>
        <w:numPr>
          <w:ilvl w:val="0"/>
          <w:numId w:val="5"/>
        </w:numPr>
        <w:rPr>
          <w:i/>
          <w:iCs/>
          <w:color w:val="000000" w:themeColor="text1"/>
        </w:rPr>
      </w:pPr>
      <w:r w:rsidRPr="0AF03541">
        <w:rPr>
          <w:rFonts w:ascii="Times New Roman" w:hAnsi="Times New Roman" w:cs="Times New Roman"/>
        </w:rPr>
        <w:t xml:space="preserve">Následuje </w:t>
      </w:r>
      <w:r w:rsidRPr="0AF03541">
        <w:rPr>
          <w:rFonts w:ascii="Times New Roman" w:hAnsi="Times New Roman" w:cs="Times New Roman"/>
          <w:b/>
          <w:bCs/>
        </w:rPr>
        <w:t xml:space="preserve">projekce </w:t>
      </w:r>
      <w:r w:rsidR="346FBE1D" w:rsidRPr="0AF03541">
        <w:rPr>
          <w:rFonts w:ascii="Times New Roman" w:hAnsi="Times New Roman" w:cs="Times New Roman"/>
          <w:b/>
          <w:bCs/>
        </w:rPr>
        <w:t>epizody seriálu</w:t>
      </w:r>
      <w:r w:rsidR="00DD7230" w:rsidRPr="0AF03541">
        <w:rPr>
          <w:rFonts w:ascii="Times New Roman" w:hAnsi="Times New Roman" w:cs="Times New Roman"/>
          <w:b/>
          <w:bCs/>
        </w:rPr>
        <w:t>.</w:t>
      </w:r>
    </w:p>
    <w:p w14:paraId="16853E78" w14:textId="2D6A663A" w:rsidR="6BC46484" w:rsidRDefault="6BC46484" w:rsidP="0AF03541">
      <w:pPr>
        <w:ind w:left="360"/>
        <w:rPr>
          <w:rFonts w:ascii="Times New Roman" w:eastAsia="Times New Roman" w:hAnsi="Times New Roman" w:cs="Times New Roman"/>
        </w:rPr>
      </w:pPr>
      <w:r w:rsidRPr="0AF03541">
        <w:rPr>
          <w:rFonts w:ascii="Times New Roman" w:eastAsia="Times New Roman" w:hAnsi="Times New Roman" w:cs="Times New Roman"/>
        </w:rPr>
        <w:t xml:space="preserve">Poznámka: Snímek doporučujeme </w:t>
      </w:r>
      <w:r w:rsidR="5CF49EB1" w:rsidRPr="0AF03541">
        <w:rPr>
          <w:rFonts w:ascii="Times New Roman" w:eastAsia="Times New Roman" w:hAnsi="Times New Roman" w:cs="Times New Roman"/>
        </w:rPr>
        <w:t>zhlédnout</w:t>
      </w:r>
      <w:r w:rsidRPr="0AF03541">
        <w:rPr>
          <w:rFonts w:ascii="Times New Roman" w:eastAsia="Times New Roman" w:hAnsi="Times New Roman" w:cs="Times New Roman"/>
        </w:rPr>
        <w:t xml:space="preserve"> nejméně </w:t>
      </w:r>
      <w:bookmarkStart w:id="0" w:name="_GoBack"/>
      <w:bookmarkEnd w:id="0"/>
      <w:r w:rsidRPr="0AF03541">
        <w:rPr>
          <w:rFonts w:ascii="Times New Roman" w:eastAsia="Times New Roman" w:hAnsi="Times New Roman" w:cs="Times New Roman"/>
        </w:rPr>
        <w:t>dvakrát.</w:t>
      </w:r>
    </w:p>
    <w:p w14:paraId="5680DCE8" w14:textId="555EC139" w:rsidR="6BC46484" w:rsidRDefault="6BC46484" w:rsidP="1A0CEECE">
      <w:pPr>
        <w:pStyle w:val="Odstavecseseznamem"/>
        <w:numPr>
          <w:ilvl w:val="0"/>
          <w:numId w:val="5"/>
        </w:numPr>
        <w:rPr>
          <w:rFonts w:eastAsiaTheme="minorEastAsia"/>
          <w:i/>
          <w:iCs/>
        </w:rPr>
      </w:pPr>
      <w:r w:rsidRPr="1A0CEECE">
        <w:rPr>
          <w:rFonts w:ascii="Times New Roman" w:eastAsia="Times New Roman" w:hAnsi="Times New Roman" w:cs="Times New Roman"/>
        </w:rPr>
        <w:t xml:space="preserve">Ověříme porozumění obsahu dílu seriálu. </w:t>
      </w:r>
      <w:r w:rsidRPr="1A0CEECE">
        <w:rPr>
          <w:rFonts w:ascii="Times New Roman" w:eastAsia="Times New Roman" w:hAnsi="Times New Roman" w:cs="Times New Roman"/>
          <w:i/>
          <w:iCs/>
        </w:rPr>
        <w:t xml:space="preserve">Ptáme se: Co se stalo Filipovi? </w:t>
      </w:r>
      <w:r w:rsidR="1F8C870D" w:rsidRPr="1A0CEECE">
        <w:rPr>
          <w:rFonts w:ascii="Times New Roman" w:eastAsia="Times New Roman" w:hAnsi="Times New Roman" w:cs="Times New Roman"/>
          <w:i/>
          <w:iCs/>
        </w:rPr>
        <w:t xml:space="preserve">Jak </w:t>
      </w:r>
      <w:r w:rsidR="61D83FE6" w:rsidRPr="1A0CEECE">
        <w:rPr>
          <w:rFonts w:ascii="Times New Roman" w:eastAsia="Times New Roman" w:hAnsi="Times New Roman" w:cs="Times New Roman"/>
          <w:i/>
          <w:iCs/>
        </w:rPr>
        <w:t>je</w:t>
      </w:r>
      <w:r w:rsidR="1F8C870D" w:rsidRPr="1A0CEECE">
        <w:rPr>
          <w:rFonts w:ascii="Times New Roman" w:eastAsia="Times New Roman" w:hAnsi="Times New Roman" w:cs="Times New Roman"/>
          <w:i/>
          <w:iCs/>
        </w:rPr>
        <w:t xml:space="preserve"> možné, </w:t>
      </w:r>
      <w:r w:rsidR="1F6DA054" w:rsidRPr="1A0CEECE">
        <w:rPr>
          <w:rFonts w:ascii="Times New Roman" w:eastAsia="Times New Roman" w:hAnsi="Times New Roman" w:cs="Times New Roman"/>
          <w:i/>
          <w:iCs/>
        </w:rPr>
        <w:t>že</w:t>
      </w:r>
      <w:r w:rsidR="1F8C870D" w:rsidRPr="1A0CEECE">
        <w:rPr>
          <w:rFonts w:ascii="Times New Roman" w:eastAsia="Times New Roman" w:hAnsi="Times New Roman" w:cs="Times New Roman"/>
          <w:i/>
          <w:iCs/>
        </w:rPr>
        <w:t xml:space="preserve"> ve hře utratil skutečné peníze?</w:t>
      </w:r>
    </w:p>
    <w:p w14:paraId="4D7A4540" w14:textId="6EF80065" w:rsidR="3A4CB1A7" w:rsidRDefault="00785DF9" w:rsidP="0C4680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C468057">
        <w:rPr>
          <w:rFonts w:ascii="Times New Roman" w:hAnsi="Times New Roman" w:cs="Times New Roman"/>
        </w:rPr>
        <w:t xml:space="preserve">Po projekci </w:t>
      </w:r>
      <w:r w:rsidR="3437C6E9" w:rsidRPr="0C468057">
        <w:rPr>
          <w:rFonts w:ascii="Times New Roman" w:hAnsi="Times New Roman" w:cs="Times New Roman"/>
        </w:rPr>
        <w:t xml:space="preserve">rozdáme </w:t>
      </w:r>
      <w:r w:rsidRPr="0C468057">
        <w:rPr>
          <w:rFonts w:ascii="Times New Roman" w:hAnsi="Times New Roman" w:cs="Times New Roman"/>
        </w:rPr>
        <w:t>žák</w:t>
      </w:r>
      <w:r w:rsidR="425DA23D" w:rsidRPr="0C468057">
        <w:rPr>
          <w:rFonts w:ascii="Times New Roman" w:hAnsi="Times New Roman" w:cs="Times New Roman"/>
        </w:rPr>
        <w:t xml:space="preserve">ům </w:t>
      </w:r>
      <w:r w:rsidRPr="0C468057">
        <w:rPr>
          <w:rFonts w:ascii="Times New Roman" w:hAnsi="Times New Roman" w:cs="Times New Roman"/>
          <w:b/>
          <w:bCs/>
        </w:rPr>
        <w:t>PRACOVNÍ LIST</w:t>
      </w:r>
      <w:r w:rsidRPr="0C468057">
        <w:rPr>
          <w:rFonts w:ascii="Times New Roman" w:hAnsi="Times New Roman" w:cs="Times New Roman"/>
        </w:rPr>
        <w:t>.</w:t>
      </w:r>
      <w:r w:rsidR="643926EF" w:rsidRPr="0C468057">
        <w:rPr>
          <w:rFonts w:ascii="Times New Roman" w:hAnsi="Times New Roman" w:cs="Times New Roman"/>
        </w:rPr>
        <w:t xml:space="preserve"> </w:t>
      </w:r>
      <w:r w:rsidR="3AC4D24C" w:rsidRPr="0C468057">
        <w:rPr>
          <w:rFonts w:ascii="Times New Roman" w:hAnsi="Times New Roman" w:cs="Times New Roman"/>
        </w:rPr>
        <w:t xml:space="preserve">Žáci </w:t>
      </w:r>
      <w:r w:rsidR="1785B005" w:rsidRPr="0C468057">
        <w:rPr>
          <w:rFonts w:ascii="Times New Roman" w:hAnsi="Times New Roman" w:cs="Times New Roman"/>
        </w:rPr>
        <w:t>pracují samostatně</w:t>
      </w:r>
      <w:r w:rsidR="4955784C" w:rsidRPr="0C468057">
        <w:rPr>
          <w:rFonts w:ascii="Times New Roman" w:hAnsi="Times New Roman" w:cs="Times New Roman"/>
        </w:rPr>
        <w:t xml:space="preserve"> a</w:t>
      </w:r>
      <w:r w:rsidR="1785B005" w:rsidRPr="0C468057">
        <w:rPr>
          <w:rFonts w:ascii="Times New Roman" w:hAnsi="Times New Roman" w:cs="Times New Roman"/>
        </w:rPr>
        <w:t xml:space="preserve"> </w:t>
      </w:r>
      <w:r w:rsidR="6F4A1DA4" w:rsidRPr="0C468057">
        <w:rPr>
          <w:rFonts w:ascii="Times New Roman" w:hAnsi="Times New Roman" w:cs="Times New Roman"/>
        </w:rPr>
        <w:t xml:space="preserve">zapisují </w:t>
      </w:r>
      <w:r w:rsidR="1785B005" w:rsidRPr="0C468057">
        <w:rPr>
          <w:rFonts w:ascii="Times New Roman" w:hAnsi="Times New Roman" w:cs="Times New Roman"/>
        </w:rPr>
        <w:t>odpov</w:t>
      </w:r>
      <w:r w:rsidR="0AABD987" w:rsidRPr="0C468057">
        <w:rPr>
          <w:rFonts w:ascii="Times New Roman" w:hAnsi="Times New Roman" w:cs="Times New Roman"/>
        </w:rPr>
        <w:t>ědi</w:t>
      </w:r>
      <w:r w:rsidR="1785B005" w:rsidRPr="0C468057">
        <w:rPr>
          <w:rFonts w:ascii="Times New Roman" w:hAnsi="Times New Roman" w:cs="Times New Roman"/>
        </w:rPr>
        <w:t xml:space="preserve"> na otázky. </w:t>
      </w:r>
      <w:r w:rsidR="6DC60BC5" w:rsidRPr="0C468057">
        <w:rPr>
          <w:rFonts w:ascii="Times New Roman" w:hAnsi="Times New Roman" w:cs="Times New Roman"/>
        </w:rPr>
        <w:t xml:space="preserve">Odpovědi společně sdílíme. </w:t>
      </w:r>
    </w:p>
    <w:p w14:paraId="62B9F692" w14:textId="715BA04F" w:rsidR="3A4CB1A7" w:rsidRDefault="6D8486F3" w:rsidP="0AF03541">
      <w:pPr>
        <w:pStyle w:val="Odstavecseseznamem"/>
        <w:numPr>
          <w:ilvl w:val="0"/>
          <w:numId w:val="5"/>
        </w:numPr>
        <w:rPr>
          <w:rFonts w:eastAsiaTheme="minorEastAsia"/>
        </w:rPr>
      </w:pPr>
      <w:r w:rsidRPr="1A0CEECE">
        <w:rPr>
          <w:rFonts w:ascii="Times New Roman" w:hAnsi="Times New Roman" w:cs="Times New Roman"/>
        </w:rPr>
        <w:t xml:space="preserve">S celou třídou se společně </w:t>
      </w:r>
      <w:r w:rsidR="50186C7B" w:rsidRPr="1A0CEECE">
        <w:rPr>
          <w:rFonts w:ascii="Times New Roman" w:hAnsi="Times New Roman" w:cs="Times New Roman"/>
        </w:rPr>
        <w:t>zamysl</w:t>
      </w:r>
      <w:r w:rsidR="292A8442" w:rsidRPr="1A0CEECE">
        <w:rPr>
          <w:rFonts w:ascii="Times New Roman" w:hAnsi="Times New Roman" w:cs="Times New Roman"/>
        </w:rPr>
        <w:t>íme</w:t>
      </w:r>
      <w:r w:rsidR="50186C7B" w:rsidRPr="1A0CEECE">
        <w:rPr>
          <w:rFonts w:ascii="Times New Roman" w:hAnsi="Times New Roman" w:cs="Times New Roman"/>
        </w:rPr>
        <w:t xml:space="preserve"> nad </w:t>
      </w:r>
      <w:r w:rsidR="50186C7B" w:rsidRPr="1A0CEECE">
        <w:rPr>
          <w:rFonts w:ascii="Times New Roman" w:hAnsi="Times New Roman" w:cs="Times New Roman"/>
          <w:b/>
          <w:bCs/>
        </w:rPr>
        <w:t>plusy a mínusy hraní her</w:t>
      </w:r>
      <w:r w:rsidR="50186C7B" w:rsidRPr="1A0CEECE">
        <w:rPr>
          <w:rFonts w:ascii="Times New Roman" w:hAnsi="Times New Roman" w:cs="Times New Roman"/>
        </w:rPr>
        <w:t>.</w:t>
      </w:r>
      <w:r w:rsidR="70B72D7A" w:rsidRPr="1A0CEECE">
        <w:rPr>
          <w:rFonts w:ascii="Times New Roman" w:hAnsi="Times New Roman" w:cs="Times New Roman"/>
        </w:rPr>
        <w:t xml:space="preserve"> Zapisujeme na tabuli nebo </w:t>
      </w:r>
      <w:proofErr w:type="spellStart"/>
      <w:r w:rsidR="70B72D7A" w:rsidRPr="1A0CEECE">
        <w:rPr>
          <w:rFonts w:ascii="Times New Roman" w:hAnsi="Times New Roman" w:cs="Times New Roman"/>
        </w:rPr>
        <w:t>flipchart</w:t>
      </w:r>
      <w:proofErr w:type="spellEnd"/>
      <w:r w:rsidR="70B72D7A" w:rsidRPr="1A0CEECE">
        <w:rPr>
          <w:rFonts w:ascii="Times New Roman" w:hAnsi="Times New Roman" w:cs="Times New Roman"/>
        </w:rPr>
        <w:t>.</w:t>
      </w:r>
      <w:r w:rsidR="3AC4D24C" w:rsidRPr="1A0CEECE">
        <w:rPr>
          <w:rFonts w:ascii="Times New Roman" w:hAnsi="Times New Roman" w:cs="Times New Roman"/>
        </w:rPr>
        <w:t xml:space="preserve"> </w:t>
      </w:r>
      <w:r w:rsidR="1DF2B5F2" w:rsidRPr="1A0CEECE">
        <w:rPr>
          <w:rFonts w:ascii="Times New Roman" w:hAnsi="Times New Roman" w:cs="Times New Roman"/>
        </w:rPr>
        <w:t>Mezi</w:t>
      </w:r>
      <w:r w:rsidR="7B2C39DC" w:rsidRPr="1A0CEECE">
        <w:rPr>
          <w:rFonts w:ascii="Times New Roman" w:hAnsi="Times New Roman" w:cs="Times New Roman"/>
        </w:rPr>
        <w:t xml:space="preserve"> plus</w:t>
      </w:r>
      <w:r w:rsidR="0F4FC020" w:rsidRPr="1A0CEECE">
        <w:rPr>
          <w:rFonts w:ascii="Times New Roman" w:hAnsi="Times New Roman" w:cs="Times New Roman"/>
        </w:rPr>
        <w:t>y</w:t>
      </w:r>
      <w:r w:rsidR="7B2C39DC" w:rsidRPr="1A0CEECE">
        <w:rPr>
          <w:rFonts w:ascii="Times New Roman" w:hAnsi="Times New Roman" w:cs="Times New Roman"/>
        </w:rPr>
        <w:t xml:space="preserve"> m</w:t>
      </w:r>
      <w:r w:rsidR="27C5014D" w:rsidRPr="1A0CEECE">
        <w:rPr>
          <w:rFonts w:ascii="Times New Roman" w:hAnsi="Times New Roman" w:cs="Times New Roman"/>
        </w:rPr>
        <w:t>ů</w:t>
      </w:r>
      <w:r w:rsidR="7B2C39DC" w:rsidRPr="1A0CEECE">
        <w:rPr>
          <w:rFonts w:ascii="Times New Roman" w:hAnsi="Times New Roman" w:cs="Times New Roman"/>
        </w:rPr>
        <w:t>žeme uvést, co je na videohrách poučné nebo zábavn</w:t>
      </w:r>
      <w:r w:rsidR="5CDFD7DD" w:rsidRPr="1A0CEECE">
        <w:rPr>
          <w:rFonts w:ascii="Times New Roman" w:hAnsi="Times New Roman" w:cs="Times New Roman"/>
        </w:rPr>
        <w:t>é</w:t>
      </w:r>
      <w:r w:rsidR="7B2C39DC" w:rsidRPr="1A0CEECE">
        <w:rPr>
          <w:rFonts w:ascii="Times New Roman" w:hAnsi="Times New Roman" w:cs="Times New Roman"/>
        </w:rPr>
        <w:t>, k mínusům</w:t>
      </w:r>
      <w:r w:rsidR="4254E54B" w:rsidRPr="1A0CEECE">
        <w:rPr>
          <w:rFonts w:ascii="Times New Roman" w:hAnsi="Times New Roman" w:cs="Times New Roman"/>
        </w:rPr>
        <w:t>,</w:t>
      </w:r>
      <w:r w:rsidR="7B2C39DC" w:rsidRPr="1A0CEECE">
        <w:rPr>
          <w:rFonts w:ascii="Times New Roman" w:hAnsi="Times New Roman" w:cs="Times New Roman"/>
        </w:rPr>
        <w:t xml:space="preserve"> co </w:t>
      </w:r>
      <w:r w:rsidR="538541E8" w:rsidRPr="1A0CEECE">
        <w:rPr>
          <w:rFonts w:ascii="Times New Roman" w:hAnsi="Times New Roman" w:cs="Times New Roman"/>
        </w:rPr>
        <w:t>m</w:t>
      </w:r>
      <w:r w:rsidR="48A0A7CD" w:rsidRPr="1A0CEECE">
        <w:rPr>
          <w:rFonts w:ascii="Times New Roman" w:hAnsi="Times New Roman" w:cs="Times New Roman"/>
        </w:rPr>
        <w:t xml:space="preserve">ůže být u hraní videoher </w:t>
      </w:r>
      <w:r w:rsidR="538541E8" w:rsidRPr="1A0CEECE">
        <w:rPr>
          <w:rFonts w:ascii="Times New Roman" w:hAnsi="Times New Roman" w:cs="Times New Roman"/>
        </w:rPr>
        <w:t>probl</w:t>
      </w:r>
      <w:r w:rsidR="3D5FA26C" w:rsidRPr="1A0CEECE">
        <w:rPr>
          <w:rFonts w:ascii="Times New Roman" w:hAnsi="Times New Roman" w:cs="Times New Roman"/>
        </w:rPr>
        <w:t>ematické</w:t>
      </w:r>
      <w:r w:rsidR="538541E8" w:rsidRPr="1A0CEECE">
        <w:rPr>
          <w:rFonts w:ascii="Times New Roman" w:hAnsi="Times New Roman" w:cs="Times New Roman"/>
        </w:rPr>
        <w:t xml:space="preserve"> (</w:t>
      </w:r>
      <w:r w:rsidR="0D6E6718" w:rsidRPr="1A0CEECE">
        <w:rPr>
          <w:rFonts w:ascii="Times New Roman" w:hAnsi="Times New Roman" w:cs="Times New Roman"/>
        </w:rPr>
        <w:t xml:space="preserve">např. </w:t>
      </w:r>
      <w:r w:rsidR="538541E8" w:rsidRPr="1A0CEECE">
        <w:rPr>
          <w:rFonts w:ascii="Times New Roman" w:hAnsi="Times New Roman" w:cs="Times New Roman"/>
        </w:rPr>
        <w:t xml:space="preserve">nadměrné utrácení nebo nevědomá platba, příliš časté a příliš dlouhé hraní, hry </w:t>
      </w:r>
      <w:r w:rsidR="6CE4C3FD" w:rsidRPr="1A0CEECE">
        <w:rPr>
          <w:rFonts w:ascii="Times New Roman" w:hAnsi="Times New Roman" w:cs="Times New Roman"/>
        </w:rPr>
        <w:t xml:space="preserve">s nevhodným obsahem </w:t>
      </w:r>
      <w:r w:rsidR="538541E8" w:rsidRPr="1A0CEECE">
        <w:rPr>
          <w:rFonts w:ascii="Times New Roman" w:hAnsi="Times New Roman" w:cs="Times New Roman"/>
        </w:rPr>
        <w:t>určené spíš dospělým než dět</w:t>
      </w:r>
      <w:r w:rsidR="249586A4" w:rsidRPr="1A0CEECE">
        <w:rPr>
          <w:rFonts w:ascii="Times New Roman" w:hAnsi="Times New Roman" w:cs="Times New Roman"/>
        </w:rPr>
        <w:t>e</w:t>
      </w:r>
      <w:r w:rsidR="538541E8" w:rsidRPr="1A0CEECE">
        <w:rPr>
          <w:rFonts w:ascii="Times New Roman" w:hAnsi="Times New Roman" w:cs="Times New Roman"/>
        </w:rPr>
        <w:t>m...)</w:t>
      </w:r>
      <w:r w:rsidR="7B2C39DC" w:rsidRPr="1A0CEECE">
        <w:rPr>
          <w:rFonts w:ascii="Times New Roman" w:hAnsi="Times New Roman" w:cs="Times New Roman"/>
        </w:rPr>
        <w:t xml:space="preserve"> </w:t>
      </w:r>
    </w:p>
    <w:p w14:paraId="42C49831" w14:textId="77777777" w:rsidR="003077B7" w:rsidRDefault="003077B7">
      <w:pPr>
        <w:rPr>
          <w:rFonts w:ascii="Times New Roman" w:hAnsi="Times New Roman" w:cs="Times New Roman"/>
        </w:rPr>
      </w:pPr>
      <w:r w:rsidRPr="00CC3F48">
        <w:rPr>
          <w:rFonts w:ascii="Times New Roman" w:hAnsi="Times New Roman" w:cs="Times New Roman"/>
          <w:b/>
        </w:rPr>
        <w:t>REFLEXE</w:t>
      </w:r>
      <w:r w:rsidRPr="00CC3F48">
        <w:rPr>
          <w:rFonts w:ascii="Times New Roman" w:hAnsi="Times New Roman" w:cs="Times New Roman"/>
        </w:rPr>
        <w:t>:</w:t>
      </w:r>
    </w:p>
    <w:p w14:paraId="2344D60B" w14:textId="71F669DF" w:rsidR="361448CC" w:rsidRDefault="711A00C2" w:rsidP="0FB4EBEF">
      <w:pPr>
        <w:rPr>
          <w:rFonts w:ascii="Times New Roman" w:hAnsi="Times New Roman" w:cs="Times New Roman"/>
        </w:rPr>
      </w:pPr>
      <w:r w:rsidRPr="1A0CEECE">
        <w:rPr>
          <w:rFonts w:ascii="Times New Roman" w:hAnsi="Times New Roman" w:cs="Times New Roman"/>
        </w:rPr>
        <w:t xml:space="preserve">Provedeme </w:t>
      </w:r>
      <w:r w:rsidR="309BA645" w:rsidRPr="1A0CEECE">
        <w:rPr>
          <w:rFonts w:ascii="Times New Roman" w:hAnsi="Times New Roman" w:cs="Times New Roman"/>
        </w:rPr>
        <w:t xml:space="preserve">důkladnou </w:t>
      </w:r>
      <w:r w:rsidRPr="1A0CEECE">
        <w:rPr>
          <w:rFonts w:ascii="Times New Roman" w:hAnsi="Times New Roman" w:cs="Times New Roman"/>
        </w:rPr>
        <w:t xml:space="preserve">reflexi </w:t>
      </w:r>
      <w:r w:rsidR="32768B50" w:rsidRPr="1A0CEECE">
        <w:rPr>
          <w:rFonts w:ascii="Times New Roman" w:hAnsi="Times New Roman" w:cs="Times New Roman"/>
        </w:rPr>
        <w:t>formou diskuse. Sdílíme</w:t>
      </w:r>
      <w:r w:rsidR="1497FA75" w:rsidRPr="1A0CEECE">
        <w:rPr>
          <w:rFonts w:ascii="Times New Roman" w:hAnsi="Times New Roman" w:cs="Times New Roman"/>
        </w:rPr>
        <w:t xml:space="preserve"> zkušenost</w:t>
      </w:r>
      <w:r w:rsidR="60C64EE7" w:rsidRPr="1A0CEECE">
        <w:rPr>
          <w:rFonts w:ascii="Times New Roman" w:hAnsi="Times New Roman" w:cs="Times New Roman"/>
        </w:rPr>
        <w:t>i</w:t>
      </w:r>
      <w:r w:rsidR="1497FA75" w:rsidRPr="1A0CEECE">
        <w:rPr>
          <w:rFonts w:ascii="Times New Roman" w:hAnsi="Times New Roman" w:cs="Times New Roman"/>
        </w:rPr>
        <w:t xml:space="preserve"> žáků s hraním</w:t>
      </w:r>
      <w:r w:rsidR="2B1795F0" w:rsidRPr="1A0CEECE">
        <w:rPr>
          <w:rFonts w:ascii="Times New Roman" w:hAnsi="Times New Roman" w:cs="Times New Roman"/>
        </w:rPr>
        <w:t xml:space="preserve"> </w:t>
      </w:r>
      <w:r w:rsidR="1FE68951" w:rsidRPr="1A0CEECE">
        <w:rPr>
          <w:rFonts w:ascii="Times New Roman" w:hAnsi="Times New Roman" w:cs="Times New Roman"/>
        </w:rPr>
        <w:t>video</w:t>
      </w:r>
      <w:r w:rsidR="2B1795F0" w:rsidRPr="1A0CEECE">
        <w:rPr>
          <w:rFonts w:ascii="Times New Roman" w:hAnsi="Times New Roman" w:cs="Times New Roman"/>
        </w:rPr>
        <w:t>her</w:t>
      </w:r>
      <w:r w:rsidR="07AE68AC" w:rsidRPr="1A0CEECE">
        <w:rPr>
          <w:rFonts w:ascii="Times New Roman" w:hAnsi="Times New Roman" w:cs="Times New Roman"/>
        </w:rPr>
        <w:t>. Klad</w:t>
      </w:r>
      <w:r w:rsidR="54A87CDB" w:rsidRPr="1A0CEECE">
        <w:rPr>
          <w:rFonts w:ascii="Times New Roman" w:hAnsi="Times New Roman" w:cs="Times New Roman"/>
        </w:rPr>
        <w:t>e</w:t>
      </w:r>
      <w:r w:rsidR="07AE68AC" w:rsidRPr="1A0CEECE">
        <w:rPr>
          <w:rFonts w:ascii="Times New Roman" w:hAnsi="Times New Roman" w:cs="Times New Roman"/>
        </w:rPr>
        <w:t xml:space="preserve">me důraz i na finanční stránku. </w:t>
      </w:r>
      <w:r w:rsidR="2B1795F0" w:rsidRPr="1A0CEECE">
        <w:rPr>
          <w:rFonts w:ascii="Times New Roman" w:hAnsi="Times New Roman" w:cs="Times New Roman"/>
        </w:rPr>
        <w:t xml:space="preserve"> </w:t>
      </w:r>
      <w:r w:rsidR="49861713" w:rsidRPr="1A0CEECE">
        <w:rPr>
          <w:rFonts w:ascii="Times New Roman" w:hAnsi="Times New Roman" w:cs="Times New Roman"/>
        </w:rPr>
        <w:t xml:space="preserve">Ptáme se například: </w:t>
      </w:r>
      <w:r w:rsidR="14821258" w:rsidRPr="1A0CEECE">
        <w:rPr>
          <w:rFonts w:ascii="Times New Roman" w:hAnsi="Times New Roman" w:cs="Times New Roman"/>
          <w:i/>
          <w:iCs/>
        </w:rPr>
        <w:t>Dovolí vám rodiče nákupy v</w:t>
      </w:r>
      <w:r w:rsidR="16891915" w:rsidRPr="1A0CEECE">
        <w:rPr>
          <w:rFonts w:ascii="Times New Roman" w:hAnsi="Times New Roman" w:cs="Times New Roman"/>
          <w:i/>
          <w:iCs/>
        </w:rPr>
        <w:t>e</w:t>
      </w:r>
      <w:r w:rsidR="54149DF7" w:rsidRPr="1A0CEECE">
        <w:rPr>
          <w:rFonts w:ascii="Times New Roman" w:hAnsi="Times New Roman" w:cs="Times New Roman"/>
          <w:i/>
          <w:iCs/>
        </w:rPr>
        <w:t xml:space="preserve"> </w:t>
      </w:r>
      <w:r w:rsidR="14821258" w:rsidRPr="1A0CEECE">
        <w:rPr>
          <w:rFonts w:ascii="Times New Roman" w:hAnsi="Times New Roman" w:cs="Times New Roman"/>
          <w:i/>
          <w:iCs/>
        </w:rPr>
        <w:t>hrách? Za co</w:t>
      </w:r>
      <w:r w:rsidR="39A84494" w:rsidRPr="1A0CEECE">
        <w:rPr>
          <w:rFonts w:ascii="Times New Roman" w:hAnsi="Times New Roman" w:cs="Times New Roman"/>
          <w:i/>
          <w:iCs/>
        </w:rPr>
        <w:t xml:space="preserve"> konkrétně</w:t>
      </w:r>
      <w:r w:rsidR="14821258" w:rsidRPr="1A0CEECE">
        <w:rPr>
          <w:rFonts w:ascii="Times New Roman" w:hAnsi="Times New Roman" w:cs="Times New Roman"/>
          <w:i/>
          <w:iCs/>
        </w:rPr>
        <w:t>? Stalo se vám někdy, že jste peníze utratili bez dovolení?</w:t>
      </w:r>
      <w:r w:rsidR="7430F5B4" w:rsidRPr="1A0CEECE">
        <w:rPr>
          <w:rFonts w:ascii="Times New Roman" w:hAnsi="Times New Roman" w:cs="Times New Roman"/>
          <w:i/>
          <w:iCs/>
        </w:rPr>
        <w:t xml:space="preserve"> Je těžké odolat nákupům </w:t>
      </w:r>
      <w:r w:rsidR="65533463" w:rsidRPr="1A0CEECE">
        <w:rPr>
          <w:rFonts w:ascii="Times New Roman" w:hAnsi="Times New Roman" w:cs="Times New Roman"/>
          <w:i/>
          <w:iCs/>
        </w:rPr>
        <w:t>v</w:t>
      </w:r>
      <w:r w:rsidR="31642C02" w:rsidRPr="1A0CEECE">
        <w:rPr>
          <w:rFonts w:ascii="Times New Roman" w:hAnsi="Times New Roman" w:cs="Times New Roman"/>
          <w:i/>
          <w:iCs/>
        </w:rPr>
        <w:t>e</w:t>
      </w:r>
      <w:r w:rsidR="65533463" w:rsidRPr="1A0CEECE">
        <w:rPr>
          <w:rFonts w:ascii="Times New Roman" w:hAnsi="Times New Roman" w:cs="Times New Roman"/>
          <w:i/>
          <w:iCs/>
        </w:rPr>
        <w:t xml:space="preserve"> </w:t>
      </w:r>
      <w:r w:rsidR="7430F5B4" w:rsidRPr="1A0CEECE">
        <w:rPr>
          <w:rFonts w:ascii="Times New Roman" w:hAnsi="Times New Roman" w:cs="Times New Roman"/>
          <w:i/>
          <w:iCs/>
        </w:rPr>
        <w:t>hrách?</w:t>
      </w:r>
    </w:p>
    <w:p w14:paraId="7B0CBE60" w14:textId="020374E4" w:rsidR="7326960C" w:rsidRDefault="7326960C" w:rsidP="0AF03541">
      <w:pPr>
        <w:rPr>
          <w:rFonts w:ascii="Times New Roman" w:hAnsi="Times New Roman" w:cs="Times New Roman"/>
          <w:b/>
          <w:bCs/>
        </w:rPr>
      </w:pPr>
      <w:r w:rsidRPr="0AF03541">
        <w:rPr>
          <w:rFonts w:ascii="Times New Roman" w:hAnsi="Times New Roman" w:cs="Times New Roman"/>
        </w:rPr>
        <w:t xml:space="preserve">V diskusi </w:t>
      </w:r>
      <w:r w:rsidR="4D7E05D8" w:rsidRPr="0AF03541">
        <w:rPr>
          <w:rFonts w:ascii="Times New Roman" w:hAnsi="Times New Roman" w:cs="Times New Roman"/>
        </w:rPr>
        <w:t>zdůrazníme</w:t>
      </w:r>
      <w:r w:rsidRPr="0AF03541">
        <w:rPr>
          <w:rFonts w:ascii="Times New Roman" w:hAnsi="Times New Roman" w:cs="Times New Roman"/>
        </w:rPr>
        <w:t>, že s</w:t>
      </w:r>
      <w:r w:rsidR="55E1466F" w:rsidRPr="0AF03541">
        <w:rPr>
          <w:rFonts w:ascii="Times New Roman" w:hAnsi="Times New Roman" w:cs="Times New Roman"/>
        </w:rPr>
        <w:t xml:space="preserve"> finančními prostředky</w:t>
      </w:r>
      <w:r w:rsidRPr="0AF03541">
        <w:rPr>
          <w:rFonts w:ascii="Times New Roman" w:hAnsi="Times New Roman" w:cs="Times New Roman"/>
        </w:rPr>
        <w:t xml:space="preserve"> je potřeba nakládat</w:t>
      </w:r>
      <w:r w:rsidR="0BB97F0E" w:rsidRPr="0AF03541">
        <w:rPr>
          <w:rFonts w:ascii="Times New Roman" w:hAnsi="Times New Roman" w:cs="Times New Roman"/>
        </w:rPr>
        <w:t xml:space="preserve"> rozvážn</w:t>
      </w:r>
      <w:r w:rsidR="0A04C0C3" w:rsidRPr="0AF03541">
        <w:rPr>
          <w:rFonts w:ascii="Times New Roman" w:hAnsi="Times New Roman" w:cs="Times New Roman"/>
        </w:rPr>
        <w:t>ě</w:t>
      </w:r>
      <w:r w:rsidR="41931499" w:rsidRPr="0AF03541">
        <w:rPr>
          <w:rFonts w:ascii="Times New Roman" w:hAnsi="Times New Roman" w:cs="Times New Roman"/>
        </w:rPr>
        <w:t xml:space="preserve"> a </w:t>
      </w:r>
      <w:r w:rsidR="41931499" w:rsidRPr="0AF03541">
        <w:rPr>
          <w:rFonts w:ascii="Times New Roman" w:hAnsi="Times New Roman" w:cs="Times New Roman"/>
          <w:b/>
          <w:bCs/>
        </w:rPr>
        <w:t>rozlišovat herní m</w:t>
      </w:r>
      <w:r w:rsidR="455456DE" w:rsidRPr="0AF03541">
        <w:rPr>
          <w:rFonts w:ascii="Times New Roman" w:hAnsi="Times New Roman" w:cs="Times New Roman"/>
          <w:b/>
          <w:bCs/>
        </w:rPr>
        <w:t>ě</w:t>
      </w:r>
      <w:r w:rsidR="41931499" w:rsidRPr="0AF03541">
        <w:rPr>
          <w:rFonts w:ascii="Times New Roman" w:hAnsi="Times New Roman" w:cs="Times New Roman"/>
          <w:b/>
          <w:bCs/>
        </w:rPr>
        <w:t>nu a reálné peníze.</w:t>
      </w:r>
    </w:p>
    <w:p w14:paraId="420515CE" w14:textId="6284CE71" w:rsidR="09C44CCA" w:rsidRDefault="09C44CCA" w:rsidP="0AF03541">
      <w:pPr>
        <w:rPr>
          <w:rFonts w:ascii="Times New Roman" w:hAnsi="Times New Roman" w:cs="Times New Roman"/>
        </w:rPr>
      </w:pPr>
      <w:r w:rsidRPr="0AF03541">
        <w:rPr>
          <w:rFonts w:ascii="Times New Roman" w:hAnsi="Times New Roman" w:cs="Times New Roman"/>
        </w:rPr>
        <w:t>Lekc</w:t>
      </w:r>
      <w:r w:rsidR="402F51A8" w:rsidRPr="0AF03541">
        <w:rPr>
          <w:rFonts w:ascii="Times New Roman" w:hAnsi="Times New Roman" w:cs="Times New Roman"/>
        </w:rPr>
        <w:t>i</w:t>
      </w:r>
      <w:r w:rsidRPr="0AF03541">
        <w:rPr>
          <w:rFonts w:ascii="Times New Roman" w:hAnsi="Times New Roman" w:cs="Times New Roman"/>
        </w:rPr>
        <w:t xml:space="preserve"> doporučujeme ukončit pozitivně, například oceněním množství poznatků</w:t>
      </w:r>
      <w:r w:rsidR="1BC12080" w:rsidRPr="0AF03541">
        <w:rPr>
          <w:rFonts w:ascii="Times New Roman" w:hAnsi="Times New Roman" w:cs="Times New Roman"/>
        </w:rPr>
        <w:t xml:space="preserve">, </w:t>
      </w:r>
      <w:r w:rsidRPr="0AF03541">
        <w:rPr>
          <w:rFonts w:ascii="Times New Roman" w:hAnsi="Times New Roman" w:cs="Times New Roman"/>
        </w:rPr>
        <w:t xml:space="preserve">které žáci o hrách mají nebo </w:t>
      </w:r>
      <w:r w:rsidR="4C4DE218" w:rsidRPr="0AF03541">
        <w:rPr>
          <w:rFonts w:ascii="Times New Roman" w:hAnsi="Times New Roman" w:cs="Times New Roman"/>
        </w:rPr>
        <w:t xml:space="preserve">oceněním </w:t>
      </w:r>
      <w:r w:rsidR="57D45D27" w:rsidRPr="0AF03541">
        <w:rPr>
          <w:rFonts w:ascii="Times New Roman" w:hAnsi="Times New Roman" w:cs="Times New Roman"/>
        </w:rPr>
        <w:t>kreativity a spolupráce při hraní.</w:t>
      </w:r>
    </w:p>
    <w:p w14:paraId="48E9EA93" w14:textId="2B02049F" w:rsidR="68500ACF" w:rsidRDefault="68500ACF" w:rsidP="0FB4EBEF">
      <w:pPr>
        <w:rPr>
          <w:rFonts w:ascii="Times New Roman" w:hAnsi="Times New Roman" w:cs="Times New Roman"/>
          <w:i/>
          <w:iCs/>
        </w:rPr>
      </w:pPr>
      <w:r w:rsidRPr="0C468057">
        <w:rPr>
          <w:rFonts w:ascii="Times New Roman" w:hAnsi="Times New Roman" w:cs="Times New Roman"/>
          <w:i/>
          <w:iCs/>
        </w:rPr>
        <w:t xml:space="preserve">Doporučujeme </w:t>
      </w:r>
      <w:r w:rsidRPr="0C468057">
        <w:rPr>
          <w:rFonts w:ascii="Times New Roman" w:hAnsi="Times New Roman" w:cs="Times New Roman"/>
          <w:b/>
          <w:bCs/>
          <w:i/>
          <w:iCs/>
        </w:rPr>
        <w:t>využít Otázky a odpovědi k lekci.</w:t>
      </w:r>
    </w:p>
    <w:p w14:paraId="1EE0FF49" w14:textId="3A0CB8A3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132E1663" w14:textId="493EDC8F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28EB2900" w14:textId="63849000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7079B58C" w14:textId="18C53774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32221E5E" w14:textId="098717E3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432A5E37" w14:textId="2EB7FD35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479AB09C" w14:textId="2E2DD23C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5016FAC0" w14:textId="1548DAA7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673DC398" w14:textId="61BA9106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6D0682A1" w14:textId="001FE59F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34055424" w14:textId="2EDB9450" w:rsidR="003D4192" w:rsidRPr="00FE0692" w:rsidRDefault="003D4192" w:rsidP="0C468057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64A5CCA1" w14:textId="4908E1C4" w:rsidR="003D4192" w:rsidRPr="00FE0692" w:rsidRDefault="003D4192" w:rsidP="0C468057">
      <w:pPr>
        <w:tabs>
          <w:tab w:val="left" w:pos="97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1A7EA8" w14:textId="6A9780AF" w:rsidR="003D4192" w:rsidRPr="00FE0692" w:rsidRDefault="003D4192" w:rsidP="0C468057">
      <w:pPr>
        <w:tabs>
          <w:tab w:val="left" w:pos="97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53830A" w14:textId="1B52C79A" w:rsidR="003D4192" w:rsidRPr="00FE0692" w:rsidRDefault="003D4192" w:rsidP="0C468057">
      <w:pPr>
        <w:tabs>
          <w:tab w:val="left" w:pos="97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751D6" w14:textId="12A61CB9" w:rsidR="003D4192" w:rsidRPr="00FE0692" w:rsidRDefault="003D4192" w:rsidP="0C468057">
      <w:pPr>
        <w:tabs>
          <w:tab w:val="left" w:pos="97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58A43" w14:textId="17CF934A" w:rsidR="003D4192" w:rsidRPr="00FE0692" w:rsidRDefault="40343C6C" w:rsidP="0C468057">
      <w:pPr>
        <w:tabs>
          <w:tab w:val="left" w:pos="9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C468057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38D46969" w14:textId="30384639" w:rsidR="003D4192" w:rsidRPr="00FE0692" w:rsidRDefault="40343C6C" w:rsidP="0C468057">
      <w:pPr>
        <w:tabs>
          <w:tab w:val="left" w:pos="9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C468057">
        <w:rPr>
          <w:rFonts w:ascii="Times New Roman" w:eastAsia="Times New Roman" w:hAnsi="Times New Roman" w:cs="Times New Roman"/>
          <w:b/>
          <w:bCs/>
          <w:sz w:val="24"/>
          <w:szCs w:val="24"/>
        </w:rPr>
        <w:t>V DIGITÁLNÍM SVĚTĚ: ONLINE HRY</w:t>
      </w:r>
    </w:p>
    <w:p w14:paraId="02F2C34E" w14:textId="53AE681D" w:rsidR="003D4192" w:rsidRPr="00FE0692" w:rsidRDefault="4EF7DF5F" w:rsidP="0FB4EBEF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  <w:r w:rsidRPr="0C468057">
        <w:rPr>
          <w:rFonts w:ascii="Times New Roman" w:hAnsi="Times New Roman" w:cs="Times New Roman"/>
          <w:b/>
          <w:bCs/>
        </w:rPr>
        <w:t>PRACOVNÍ LIST</w:t>
      </w:r>
    </w:p>
    <w:p w14:paraId="22F1BBC9" w14:textId="10300B43" w:rsidR="0FB4EBEF" w:rsidRDefault="0FB4EBEF" w:rsidP="0FB4EBEF">
      <w:pPr>
        <w:rPr>
          <w:rFonts w:ascii="Times New Roman" w:hAnsi="Times New Roman" w:cs="Times New Roman"/>
        </w:rPr>
      </w:pPr>
    </w:p>
    <w:p w14:paraId="051B53C4" w14:textId="4C4497D8" w:rsidR="3A148F3D" w:rsidRDefault="3A148F3D" w:rsidP="0FB4EBEF">
      <w:pPr>
        <w:rPr>
          <w:rFonts w:ascii="Times New Roman" w:hAnsi="Times New Roman" w:cs="Times New Roman"/>
          <w:b/>
          <w:bCs/>
        </w:rPr>
      </w:pPr>
      <w:r w:rsidRPr="0FB4EBEF">
        <w:rPr>
          <w:rFonts w:ascii="Times New Roman" w:hAnsi="Times New Roman" w:cs="Times New Roman"/>
          <w:b/>
          <w:bCs/>
        </w:rPr>
        <w:t>Stručně odpověz na otázky:</w:t>
      </w:r>
    </w:p>
    <w:p w14:paraId="10D3A8E1" w14:textId="7002A753" w:rsidR="5440D083" w:rsidRDefault="5440D083" w:rsidP="0FB4EBEF">
      <w:pPr>
        <w:rPr>
          <w:rFonts w:ascii="Times New Roman" w:hAnsi="Times New Roman" w:cs="Times New Roman"/>
        </w:rPr>
      </w:pPr>
      <w:r w:rsidRPr="0FB4EBEF">
        <w:rPr>
          <w:rFonts w:ascii="Times New Roman" w:hAnsi="Times New Roman" w:cs="Times New Roman"/>
        </w:rPr>
        <w:t xml:space="preserve">1/ </w:t>
      </w:r>
      <w:r w:rsidR="4EF7DF5F" w:rsidRPr="0FB4EBEF">
        <w:rPr>
          <w:rFonts w:ascii="Times New Roman" w:hAnsi="Times New Roman" w:cs="Times New Roman"/>
        </w:rPr>
        <w:t>Jaké jsou tvoje oblíbené hry na počítači, telefonu, nebo tabletu?</w:t>
      </w:r>
    </w:p>
    <w:p w14:paraId="6BFE807D" w14:textId="1AEABFF2" w:rsidR="0FB4EBEF" w:rsidRDefault="0FB4EBEF" w:rsidP="0FB4EBEF">
      <w:pPr>
        <w:rPr>
          <w:rFonts w:ascii="Times New Roman" w:hAnsi="Times New Roman" w:cs="Times New Roman"/>
        </w:rPr>
      </w:pPr>
    </w:p>
    <w:p w14:paraId="18B53B39" w14:textId="26DF8849" w:rsidR="0FB4EBEF" w:rsidRDefault="0FB4EBEF" w:rsidP="0FB4EBEF">
      <w:pPr>
        <w:rPr>
          <w:rFonts w:ascii="Times New Roman" w:hAnsi="Times New Roman" w:cs="Times New Roman"/>
        </w:rPr>
      </w:pPr>
    </w:p>
    <w:p w14:paraId="0A0FEDF4" w14:textId="47CFCDB4" w:rsidR="4CF93E38" w:rsidRDefault="4CF93E38" w:rsidP="0FB4EBEF">
      <w:pPr>
        <w:rPr>
          <w:rFonts w:ascii="Times New Roman" w:hAnsi="Times New Roman" w:cs="Times New Roman"/>
        </w:rPr>
      </w:pPr>
      <w:r w:rsidRPr="0FB4EBEF">
        <w:rPr>
          <w:rFonts w:ascii="Times New Roman" w:hAnsi="Times New Roman" w:cs="Times New Roman"/>
        </w:rPr>
        <w:t xml:space="preserve">2/ </w:t>
      </w:r>
      <w:r w:rsidR="4EF7DF5F" w:rsidRPr="0FB4EBEF">
        <w:rPr>
          <w:rFonts w:ascii="Times New Roman" w:hAnsi="Times New Roman" w:cs="Times New Roman"/>
        </w:rPr>
        <w:t xml:space="preserve">Co tě na </w:t>
      </w:r>
      <w:r w:rsidR="5F50F53C" w:rsidRPr="0FB4EBEF">
        <w:rPr>
          <w:rFonts w:ascii="Times New Roman" w:hAnsi="Times New Roman" w:cs="Times New Roman"/>
        </w:rPr>
        <w:t>tvých oblíbených hrách</w:t>
      </w:r>
      <w:r w:rsidR="4EF7DF5F" w:rsidRPr="0FB4EBEF">
        <w:rPr>
          <w:rFonts w:ascii="Times New Roman" w:hAnsi="Times New Roman" w:cs="Times New Roman"/>
        </w:rPr>
        <w:t xml:space="preserve"> baví?</w:t>
      </w:r>
    </w:p>
    <w:p w14:paraId="382054C7" w14:textId="2039A86A" w:rsidR="0FB4EBEF" w:rsidRDefault="0FB4EBEF" w:rsidP="0FB4EBEF">
      <w:pPr>
        <w:rPr>
          <w:rFonts w:ascii="Times New Roman" w:hAnsi="Times New Roman" w:cs="Times New Roman"/>
        </w:rPr>
      </w:pPr>
    </w:p>
    <w:p w14:paraId="03A730C3" w14:textId="13409456" w:rsidR="0FB4EBEF" w:rsidRDefault="0FB4EBEF" w:rsidP="0FB4EBEF">
      <w:pPr>
        <w:rPr>
          <w:rFonts w:ascii="Times New Roman" w:hAnsi="Times New Roman" w:cs="Times New Roman"/>
        </w:rPr>
      </w:pPr>
    </w:p>
    <w:p w14:paraId="2FCDC2D7" w14:textId="1305F634" w:rsidR="013E5D95" w:rsidRDefault="013E5D95" w:rsidP="0FB4EBEF">
      <w:pPr>
        <w:rPr>
          <w:rFonts w:ascii="Times New Roman" w:hAnsi="Times New Roman" w:cs="Times New Roman"/>
        </w:rPr>
      </w:pPr>
      <w:r w:rsidRPr="0FB4EBEF">
        <w:rPr>
          <w:rFonts w:ascii="Times New Roman" w:hAnsi="Times New Roman" w:cs="Times New Roman"/>
        </w:rPr>
        <w:t xml:space="preserve">3/ </w:t>
      </w:r>
      <w:r w:rsidR="4EF7DF5F" w:rsidRPr="0FB4EBEF">
        <w:rPr>
          <w:rFonts w:ascii="Times New Roman" w:hAnsi="Times New Roman" w:cs="Times New Roman"/>
        </w:rPr>
        <w:t>Hraješ sám/sama nebo i online s kamará</w:t>
      </w:r>
      <w:r w:rsidR="17DF5554" w:rsidRPr="0FB4EBEF">
        <w:rPr>
          <w:rFonts w:ascii="Times New Roman" w:hAnsi="Times New Roman" w:cs="Times New Roman"/>
        </w:rPr>
        <w:t>d</w:t>
      </w:r>
      <w:r w:rsidR="4EF7DF5F" w:rsidRPr="0FB4EBEF">
        <w:rPr>
          <w:rFonts w:ascii="Times New Roman" w:hAnsi="Times New Roman" w:cs="Times New Roman"/>
        </w:rPr>
        <w:t>y?</w:t>
      </w:r>
    </w:p>
    <w:p w14:paraId="1796F8E9" w14:textId="00297700" w:rsidR="0FB4EBEF" w:rsidRDefault="0FB4EBEF" w:rsidP="0FB4EBEF">
      <w:pPr>
        <w:rPr>
          <w:rFonts w:ascii="Times New Roman" w:hAnsi="Times New Roman" w:cs="Times New Roman"/>
        </w:rPr>
      </w:pPr>
    </w:p>
    <w:p w14:paraId="4692B4A4" w14:textId="50D8A5DD" w:rsidR="0FB4EBEF" w:rsidRDefault="0FB4EBEF" w:rsidP="0FB4EBEF">
      <w:pPr>
        <w:rPr>
          <w:rFonts w:ascii="Times New Roman" w:hAnsi="Times New Roman" w:cs="Times New Roman"/>
        </w:rPr>
      </w:pPr>
    </w:p>
    <w:p w14:paraId="21C048E7" w14:textId="65E5D803" w:rsidR="35843D0D" w:rsidRDefault="35843D0D" w:rsidP="0FB4EBEF">
      <w:pPr>
        <w:rPr>
          <w:rFonts w:ascii="Times New Roman" w:hAnsi="Times New Roman" w:cs="Times New Roman"/>
        </w:rPr>
      </w:pPr>
      <w:r w:rsidRPr="0FB4EBEF">
        <w:rPr>
          <w:rFonts w:ascii="Times New Roman" w:hAnsi="Times New Roman" w:cs="Times New Roman"/>
        </w:rPr>
        <w:t xml:space="preserve">4/ </w:t>
      </w:r>
      <w:r w:rsidR="7884F29C" w:rsidRPr="0FB4EBEF">
        <w:rPr>
          <w:rFonts w:ascii="Times New Roman" w:hAnsi="Times New Roman" w:cs="Times New Roman"/>
        </w:rPr>
        <w:t>D</w:t>
      </w:r>
      <w:r w:rsidR="24A67192" w:rsidRPr="0FB4EBEF">
        <w:rPr>
          <w:rFonts w:ascii="Times New Roman" w:hAnsi="Times New Roman" w:cs="Times New Roman"/>
        </w:rPr>
        <w:t>á</w:t>
      </w:r>
      <w:r w:rsidR="7884F29C" w:rsidRPr="0FB4EBEF">
        <w:rPr>
          <w:rFonts w:ascii="Times New Roman" w:hAnsi="Times New Roman" w:cs="Times New Roman"/>
        </w:rPr>
        <w:t xml:space="preserve"> se ve hrách, které tě zajímají</w:t>
      </w:r>
      <w:r w:rsidR="7BDA2670" w:rsidRPr="0FB4EBEF">
        <w:rPr>
          <w:rFonts w:ascii="Times New Roman" w:hAnsi="Times New Roman" w:cs="Times New Roman"/>
        </w:rPr>
        <w:t>,</w:t>
      </w:r>
      <w:r w:rsidR="7884F29C" w:rsidRPr="0FB4EBEF">
        <w:rPr>
          <w:rFonts w:ascii="Times New Roman" w:hAnsi="Times New Roman" w:cs="Times New Roman"/>
        </w:rPr>
        <w:t xml:space="preserve"> plati</w:t>
      </w:r>
      <w:r w:rsidR="3BF64EC3" w:rsidRPr="0FB4EBEF">
        <w:rPr>
          <w:rFonts w:ascii="Times New Roman" w:hAnsi="Times New Roman" w:cs="Times New Roman"/>
        </w:rPr>
        <w:t>t</w:t>
      </w:r>
      <w:r w:rsidR="7884F29C" w:rsidRPr="0FB4EBEF">
        <w:rPr>
          <w:rFonts w:ascii="Times New Roman" w:hAnsi="Times New Roman" w:cs="Times New Roman"/>
        </w:rPr>
        <w:t xml:space="preserve"> i skutečnými penězi?</w:t>
      </w:r>
    </w:p>
    <w:p w14:paraId="7B8D5C76" w14:textId="3CD5FC72" w:rsidR="0FB4EBEF" w:rsidRDefault="0FB4EBEF" w:rsidP="0FB4EBEF">
      <w:pPr>
        <w:rPr>
          <w:rFonts w:ascii="Times New Roman" w:hAnsi="Times New Roman" w:cs="Times New Roman"/>
        </w:rPr>
      </w:pPr>
    </w:p>
    <w:p w14:paraId="0C8BBBA4" w14:textId="194A3F12" w:rsidR="0FB4EBEF" w:rsidRDefault="0FB4EBEF" w:rsidP="0FB4EBEF">
      <w:pPr>
        <w:rPr>
          <w:rFonts w:ascii="Times New Roman" w:hAnsi="Times New Roman" w:cs="Times New Roman"/>
        </w:rPr>
      </w:pPr>
    </w:p>
    <w:p w14:paraId="1E5922D3" w14:textId="17771979" w:rsidR="30D72D2D" w:rsidRDefault="30D72D2D" w:rsidP="0FB4EBEF">
      <w:pPr>
        <w:rPr>
          <w:rFonts w:ascii="Times New Roman" w:hAnsi="Times New Roman" w:cs="Times New Roman"/>
        </w:rPr>
      </w:pPr>
      <w:r w:rsidRPr="1A0CEECE">
        <w:rPr>
          <w:rFonts w:ascii="Times New Roman" w:hAnsi="Times New Roman" w:cs="Times New Roman"/>
        </w:rPr>
        <w:t xml:space="preserve">5/ </w:t>
      </w:r>
      <w:r w:rsidR="7884F29C" w:rsidRPr="1A0CEECE">
        <w:rPr>
          <w:rFonts w:ascii="Times New Roman" w:hAnsi="Times New Roman" w:cs="Times New Roman"/>
        </w:rPr>
        <w:t>Dá se ve hrách, které tě zajímají</w:t>
      </w:r>
      <w:r w:rsidR="73AD59E9" w:rsidRPr="1A0CEECE">
        <w:rPr>
          <w:rFonts w:ascii="Times New Roman" w:hAnsi="Times New Roman" w:cs="Times New Roman"/>
        </w:rPr>
        <w:t>,</w:t>
      </w:r>
      <w:r w:rsidR="7884F29C" w:rsidRPr="1A0CEECE">
        <w:rPr>
          <w:rFonts w:ascii="Times New Roman" w:hAnsi="Times New Roman" w:cs="Times New Roman"/>
        </w:rPr>
        <w:t xml:space="preserve"> získat herní měna za úspěchy ve hře? Tedy například diamanty, zlaté cihly,</w:t>
      </w:r>
      <w:r w:rsidR="0D323D29" w:rsidRPr="1A0CEECE">
        <w:rPr>
          <w:rFonts w:ascii="Times New Roman" w:hAnsi="Times New Roman" w:cs="Times New Roman"/>
        </w:rPr>
        <w:t xml:space="preserve"> </w:t>
      </w:r>
      <w:r w:rsidR="208B81C4" w:rsidRPr="1A0CEECE">
        <w:rPr>
          <w:rFonts w:ascii="Times New Roman" w:hAnsi="Times New Roman" w:cs="Times New Roman"/>
        </w:rPr>
        <w:t xml:space="preserve">tokeny, gemy, </w:t>
      </w:r>
      <w:proofErr w:type="spellStart"/>
      <w:r w:rsidR="208B81C4" w:rsidRPr="1A0CEECE">
        <w:rPr>
          <w:rFonts w:ascii="Times New Roman" w:hAnsi="Times New Roman" w:cs="Times New Roman"/>
        </w:rPr>
        <w:t>coiny</w:t>
      </w:r>
      <w:proofErr w:type="spellEnd"/>
      <w:r w:rsidR="208B81C4" w:rsidRPr="1A0CEECE">
        <w:rPr>
          <w:rFonts w:ascii="Times New Roman" w:hAnsi="Times New Roman" w:cs="Times New Roman"/>
        </w:rPr>
        <w:t xml:space="preserve">, </w:t>
      </w:r>
      <w:proofErr w:type="spellStart"/>
      <w:r w:rsidR="208B81C4" w:rsidRPr="1A0CEECE">
        <w:rPr>
          <w:rFonts w:ascii="Times New Roman" w:hAnsi="Times New Roman" w:cs="Times New Roman"/>
        </w:rPr>
        <w:t>rob</w:t>
      </w:r>
      <w:r w:rsidR="6C13A55D" w:rsidRPr="1A0CEECE">
        <w:rPr>
          <w:rFonts w:ascii="Times New Roman" w:hAnsi="Times New Roman" w:cs="Times New Roman"/>
        </w:rPr>
        <w:t>u</w:t>
      </w:r>
      <w:r w:rsidR="208B81C4" w:rsidRPr="1A0CEECE">
        <w:rPr>
          <w:rFonts w:ascii="Times New Roman" w:hAnsi="Times New Roman" w:cs="Times New Roman"/>
        </w:rPr>
        <w:t>xy</w:t>
      </w:r>
      <w:proofErr w:type="spellEnd"/>
      <w:r w:rsidR="6001687A" w:rsidRPr="1A0CEECE">
        <w:rPr>
          <w:rFonts w:ascii="Times New Roman" w:hAnsi="Times New Roman" w:cs="Times New Roman"/>
        </w:rPr>
        <w:t xml:space="preserve"> apod.?</w:t>
      </w:r>
    </w:p>
    <w:p w14:paraId="7A41179E" w14:textId="327F31EF" w:rsidR="0FB4EBEF" w:rsidRDefault="0FB4EBEF" w:rsidP="0FB4EBEF">
      <w:pPr>
        <w:rPr>
          <w:rFonts w:ascii="Times New Roman" w:hAnsi="Times New Roman" w:cs="Times New Roman"/>
        </w:rPr>
      </w:pPr>
    </w:p>
    <w:p w14:paraId="14F8F734" w14:textId="3F982951" w:rsidR="0FB4EBEF" w:rsidRDefault="0FB4EBEF" w:rsidP="0FB4EBEF">
      <w:pPr>
        <w:rPr>
          <w:rFonts w:ascii="Times New Roman" w:hAnsi="Times New Roman" w:cs="Times New Roman"/>
        </w:rPr>
      </w:pPr>
    </w:p>
    <w:p w14:paraId="68DD0F7F" w14:textId="53842C35" w:rsidR="4C7AC8FD" w:rsidRDefault="4C7AC8FD" w:rsidP="0FB4EBEF">
      <w:pPr>
        <w:rPr>
          <w:rFonts w:ascii="Times New Roman" w:hAnsi="Times New Roman" w:cs="Times New Roman"/>
        </w:rPr>
      </w:pPr>
      <w:r w:rsidRPr="0FB4EBEF">
        <w:rPr>
          <w:rFonts w:ascii="Times New Roman" w:hAnsi="Times New Roman" w:cs="Times New Roman"/>
        </w:rPr>
        <w:t xml:space="preserve">6/ </w:t>
      </w:r>
      <w:r w:rsidR="208B81C4" w:rsidRPr="0FB4EBEF">
        <w:rPr>
          <w:rFonts w:ascii="Times New Roman" w:hAnsi="Times New Roman" w:cs="Times New Roman"/>
        </w:rPr>
        <w:t xml:space="preserve">Co </w:t>
      </w:r>
      <w:r w:rsidR="38D3632F" w:rsidRPr="0FB4EBEF">
        <w:rPr>
          <w:rFonts w:ascii="Times New Roman" w:hAnsi="Times New Roman" w:cs="Times New Roman"/>
        </w:rPr>
        <w:t>by sis</w:t>
      </w:r>
      <w:r w:rsidR="6B6F5F62" w:rsidRPr="0FB4EBEF">
        <w:rPr>
          <w:rFonts w:ascii="Times New Roman" w:hAnsi="Times New Roman" w:cs="Times New Roman"/>
        </w:rPr>
        <w:t xml:space="preserve"> </w:t>
      </w:r>
      <w:r w:rsidR="38D3632F" w:rsidRPr="0FB4EBEF">
        <w:rPr>
          <w:rFonts w:ascii="Times New Roman" w:hAnsi="Times New Roman" w:cs="Times New Roman"/>
        </w:rPr>
        <w:t>ve hře</w:t>
      </w:r>
      <w:r w:rsidR="6B56D717" w:rsidRPr="0FB4EBEF">
        <w:rPr>
          <w:rFonts w:ascii="Times New Roman" w:hAnsi="Times New Roman" w:cs="Times New Roman"/>
        </w:rPr>
        <w:t xml:space="preserve"> nejvíc přál</w:t>
      </w:r>
      <w:r w:rsidR="38D3632F" w:rsidRPr="0FB4EBEF">
        <w:rPr>
          <w:rFonts w:ascii="Times New Roman" w:hAnsi="Times New Roman" w:cs="Times New Roman"/>
        </w:rPr>
        <w:t>? Dá se to z</w:t>
      </w:r>
      <w:r w:rsidR="47FF18F9" w:rsidRPr="0FB4EBEF">
        <w:rPr>
          <w:rFonts w:ascii="Times New Roman" w:hAnsi="Times New Roman" w:cs="Times New Roman"/>
        </w:rPr>
        <w:t>í</w:t>
      </w:r>
      <w:r w:rsidR="38D3632F" w:rsidRPr="0FB4EBEF">
        <w:rPr>
          <w:rFonts w:ascii="Times New Roman" w:hAnsi="Times New Roman" w:cs="Times New Roman"/>
        </w:rPr>
        <w:t>skat hraním nebo jenom koupit za skutečné peníze?</w:t>
      </w:r>
    </w:p>
    <w:p w14:paraId="5ACCA057" w14:textId="44A7B563" w:rsidR="0FB4EBEF" w:rsidRDefault="0FB4EBEF" w:rsidP="0FB4EBEF">
      <w:pPr>
        <w:rPr>
          <w:rFonts w:ascii="Times New Roman" w:hAnsi="Times New Roman" w:cs="Times New Roman"/>
        </w:rPr>
      </w:pPr>
    </w:p>
    <w:p w14:paraId="0E426A63" w14:textId="774352F2" w:rsidR="0FB4EBEF" w:rsidRDefault="0FB4EBEF" w:rsidP="0FB4EBEF">
      <w:pPr>
        <w:rPr>
          <w:rFonts w:ascii="Times New Roman" w:hAnsi="Times New Roman" w:cs="Times New Roman"/>
        </w:rPr>
      </w:pPr>
    </w:p>
    <w:p w14:paraId="27B5C017" w14:textId="5CBF6CF4" w:rsidR="0FB4EBEF" w:rsidRDefault="0FB4EBEF" w:rsidP="0FB4EBEF">
      <w:pPr>
        <w:rPr>
          <w:rFonts w:ascii="Times New Roman" w:hAnsi="Times New Roman" w:cs="Times New Roman"/>
        </w:rPr>
      </w:pPr>
    </w:p>
    <w:p w14:paraId="60EEEA2F" w14:textId="43AE01C0" w:rsidR="0FB4EBEF" w:rsidRDefault="0FB4EBEF" w:rsidP="0FB4EBEF">
      <w:pPr>
        <w:rPr>
          <w:rFonts w:ascii="Times New Roman" w:hAnsi="Times New Roman" w:cs="Times New Roman"/>
        </w:rPr>
      </w:pPr>
    </w:p>
    <w:sectPr w:rsidR="0FB4E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010"/>
    <w:multiLevelType w:val="hybridMultilevel"/>
    <w:tmpl w:val="6D805E68"/>
    <w:lvl w:ilvl="0" w:tplc="2D349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B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04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8E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44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C8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D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05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A6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316E"/>
    <w:multiLevelType w:val="hybridMultilevel"/>
    <w:tmpl w:val="094E60A2"/>
    <w:lvl w:ilvl="0" w:tplc="B332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68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6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89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F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A7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A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D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4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5D6F"/>
    <w:multiLevelType w:val="hybridMultilevel"/>
    <w:tmpl w:val="5BF6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A35"/>
    <w:multiLevelType w:val="hybridMultilevel"/>
    <w:tmpl w:val="9FDAD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078A"/>
    <w:multiLevelType w:val="hybridMultilevel"/>
    <w:tmpl w:val="2DE27BC2"/>
    <w:lvl w:ilvl="0" w:tplc="CD80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202D0"/>
    <w:multiLevelType w:val="hybridMultilevel"/>
    <w:tmpl w:val="42C86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6FA8"/>
    <w:multiLevelType w:val="hybridMultilevel"/>
    <w:tmpl w:val="7F8C854C"/>
    <w:lvl w:ilvl="0" w:tplc="1A92CC5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267F1"/>
    <w:multiLevelType w:val="hybridMultilevel"/>
    <w:tmpl w:val="46DA7322"/>
    <w:lvl w:ilvl="0" w:tplc="72F8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D47E5C"/>
    <w:multiLevelType w:val="hybridMultilevel"/>
    <w:tmpl w:val="4DD20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F"/>
    <w:rsid w:val="000668D9"/>
    <w:rsid w:val="00067A88"/>
    <w:rsid w:val="0009259D"/>
    <w:rsid w:val="001A3940"/>
    <w:rsid w:val="00204256"/>
    <w:rsid w:val="002D704F"/>
    <w:rsid w:val="003077B7"/>
    <w:rsid w:val="003457A8"/>
    <w:rsid w:val="0039397A"/>
    <w:rsid w:val="003D4192"/>
    <w:rsid w:val="003F6853"/>
    <w:rsid w:val="00420E29"/>
    <w:rsid w:val="004856BA"/>
    <w:rsid w:val="004E7A9F"/>
    <w:rsid w:val="00565E52"/>
    <w:rsid w:val="0063107E"/>
    <w:rsid w:val="0063754F"/>
    <w:rsid w:val="006E3B0F"/>
    <w:rsid w:val="006F3031"/>
    <w:rsid w:val="00785DF9"/>
    <w:rsid w:val="00792A49"/>
    <w:rsid w:val="00845A7D"/>
    <w:rsid w:val="008A0E49"/>
    <w:rsid w:val="008A3F14"/>
    <w:rsid w:val="0095208B"/>
    <w:rsid w:val="00967D46"/>
    <w:rsid w:val="00A33228"/>
    <w:rsid w:val="00A91390"/>
    <w:rsid w:val="00B44931"/>
    <w:rsid w:val="00B57806"/>
    <w:rsid w:val="00CC3F48"/>
    <w:rsid w:val="00D416B8"/>
    <w:rsid w:val="00D71E9C"/>
    <w:rsid w:val="00DC1BC0"/>
    <w:rsid w:val="00DC2780"/>
    <w:rsid w:val="00DD2DA6"/>
    <w:rsid w:val="00DD3A9F"/>
    <w:rsid w:val="00DD7230"/>
    <w:rsid w:val="00E500DC"/>
    <w:rsid w:val="00F8382F"/>
    <w:rsid w:val="00FC3C66"/>
    <w:rsid w:val="00FC6338"/>
    <w:rsid w:val="00FE0692"/>
    <w:rsid w:val="00FE4F26"/>
    <w:rsid w:val="010AFC20"/>
    <w:rsid w:val="012EF0E9"/>
    <w:rsid w:val="013E5D95"/>
    <w:rsid w:val="016FF98E"/>
    <w:rsid w:val="019780AC"/>
    <w:rsid w:val="02890DC2"/>
    <w:rsid w:val="0310B875"/>
    <w:rsid w:val="031EE645"/>
    <w:rsid w:val="0376CDE1"/>
    <w:rsid w:val="03D797AB"/>
    <w:rsid w:val="03D9B991"/>
    <w:rsid w:val="040E5AB1"/>
    <w:rsid w:val="041E14F5"/>
    <w:rsid w:val="04B02B1C"/>
    <w:rsid w:val="04C3DDD5"/>
    <w:rsid w:val="04E55CFF"/>
    <w:rsid w:val="0502283C"/>
    <w:rsid w:val="055EB00C"/>
    <w:rsid w:val="0561A9B1"/>
    <w:rsid w:val="057A943A"/>
    <w:rsid w:val="061F0919"/>
    <w:rsid w:val="06317BC7"/>
    <w:rsid w:val="064118BD"/>
    <w:rsid w:val="0651926C"/>
    <w:rsid w:val="069C75D5"/>
    <w:rsid w:val="0738D006"/>
    <w:rsid w:val="0783BFFE"/>
    <w:rsid w:val="07AE68AC"/>
    <w:rsid w:val="07B9FC78"/>
    <w:rsid w:val="07C1D091"/>
    <w:rsid w:val="07CB02EC"/>
    <w:rsid w:val="087BC352"/>
    <w:rsid w:val="08A20E3D"/>
    <w:rsid w:val="08A6CFD9"/>
    <w:rsid w:val="08C33D6D"/>
    <w:rsid w:val="090B6760"/>
    <w:rsid w:val="095DE0B8"/>
    <w:rsid w:val="098E86E2"/>
    <w:rsid w:val="09A5758C"/>
    <w:rsid w:val="09C44CCA"/>
    <w:rsid w:val="0A04C0C3"/>
    <w:rsid w:val="0A2F68D6"/>
    <w:rsid w:val="0A40AC7B"/>
    <w:rsid w:val="0A781985"/>
    <w:rsid w:val="0A876914"/>
    <w:rsid w:val="0AABD987"/>
    <w:rsid w:val="0ACDEAEE"/>
    <w:rsid w:val="0AF03541"/>
    <w:rsid w:val="0AF6102B"/>
    <w:rsid w:val="0B0AF26B"/>
    <w:rsid w:val="0B15AEFC"/>
    <w:rsid w:val="0B787C31"/>
    <w:rsid w:val="0B92491B"/>
    <w:rsid w:val="0BB72C45"/>
    <w:rsid w:val="0BB97F0E"/>
    <w:rsid w:val="0BBA26B0"/>
    <w:rsid w:val="0BEED26A"/>
    <w:rsid w:val="0C21FB8B"/>
    <w:rsid w:val="0C468057"/>
    <w:rsid w:val="0CDF8930"/>
    <w:rsid w:val="0D323D29"/>
    <w:rsid w:val="0D494C9A"/>
    <w:rsid w:val="0D5D2406"/>
    <w:rsid w:val="0D6E6718"/>
    <w:rsid w:val="0D82E013"/>
    <w:rsid w:val="0DD36AC1"/>
    <w:rsid w:val="0E017A9A"/>
    <w:rsid w:val="0E92DA15"/>
    <w:rsid w:val="0E99199E"/>
    <w:rsid w:val="0F2B0839"/>
    <w:rsid w:val="0F4FC020"/>
    <w:rsid w:val="0F869079"/>
    <w:rsid w:val="0FB4EBEF"/>
    <w:rsid w:val="1005DA89"/>
    <w:rsid w:val="103E19B5"/>
    <w:rsid w:val="10530B81"/>
    <w:rsid w:val="10B5222A"/>
    <w:rsid w:val="10E0588F"/>
    <w:rsid w:val="10FC8DBC"/>
    <w:rsid w:val="113F59B2"/>
    <w:rsid w:val="11A4F9DF"/>
    <w:rsid w:val="121790F0"/>
    <w:rsid w:val="128BB254"/>
    <w:rsid w:val="1292E09D"/>
    <w:rsid w:val="12B70455"/>
    <w:rsid w:val="12C97454"/>
    <w:rsid w:val="13114A14"/>
    <w:rsid w:val="1316967D"/>
    <w:rsid w:val="137BC60E"/>
    <w:rsid w:val="1382814B"/>
    <w:rsid w:val="1386010C"/>
    <w:rsid w:val="13EC5216"/>
    <w:rsid w:val="14696EAA"/>
    <w:rsid w:val="14821258"/>
    <w:rsid w:val="1497FA75"/>
    <w:rsid w:val="14BE208F"/>
    <w:rsid w:val="151E4B0D"/>
    <w:rsid w:val="1546FC23"/>
    <w:rsid w:val="156C972A"/>
    <w:rsid w:val="159A5954"/>
    <w:rsid w:val="159B26AE"/>
    <w:rsid w:val="1614FA01"/>
    <w:rsid w:val="16891915"/>
    <w:rsid w:val="16943F48"/>
    <w:rsid w:val="16DA6FE9"/>
    <w:rsid w:val="17326509"/>
    <w:rsid w:val="17459E45"/>
    <w:rsid w:val="1785B005"/>
    <w:rsid w:val="179F3024"/>
    <w:rsid w:val="17B31CAF"/>
    <w:rsid w:val="17C1DA08"/>
    <w:rsid w:val="17D34C6B"/>
    <w:rsid w:val="17DF5554"/>
    <w:rsid w:val="1845E9F9"/>
    <w:rsid w:val="18C06C3F"/>
    <w:rsid w:val="18D816F4"/>
    <w:rsid w:val="18E140EF"/>
    <w:rsid w:val="18E6DF17"/>
    <w:rsid w:val="192DAB8D"/>
    <w:rsid w:val="1932A383"/>
    <w:rsid w:val="193F5542"/>
    <w:rsid w:val="1954DE92"/>
    <w:rsid w:val="195DB0E7"/>
    <w:rsid w:val="196C959A"/>
    <w:rsid w:val="19971F28"/>
    <w:rsid w:val="1A0CEECE"/>
    <w:rsid w:val="1A100A7F"/>
    <w:rsid w:val="1A2D4933"/>
    <w:rsid w:val="1A394165"/>
    <w:rsid w:val="1A60862D"/>
    <w:rsid w:val="1A7638AA"/>
    <w:rsid w:val="1A83EF50"/>
    <w:rsid w:val="1A8703C6"/>
    <w:rsid w:val="1AC342F6"/>
    <w:rsid w:val="1BC0A56A"/>
    <w:rsid w:val="1BC12080"/>
    <w:rsid w:val="1BE5FC75"/>
    <w:rsid w:val="1C640B45"/>
    <w:rsid w:val="1C6769BA"/>
    <w:rsid w:val="1C95A92D"/>
    <w:rsid w:val="1CA7713B"/>
    <w:rsid w:val="1D074E27"/>
    <w:rsid w:val="1DB7AC5C"/>
    <w:rsid w:val="1DDB2D5C"/>
    <w:rsid w:val="1DF2B5F2"/>
    <w:rsid w:val="1DFABA78"/>
    <w:rsid w:val="1E297FF6"/>
    <w:rsid w:val="1E5FC2FD"/>
    <w:rsid w:val="1F0181B8"/>
    <w:rsid w:val="1F58498A"/>
    <w:rsid w:val="1F6DA054"/>
    <w:rsid w:val="1F8C870D"/>
    <w:rsid w:val="1FBDE908"/>
    <w:rsid w:val="1FD23D05"/>
    <w:rsid w:val="1FE68951"/>
    <w:rsid w:val="2076769D"/>
    <w:rsid w:val="208B81C4"/>
    <w:rsid w:val="208C4A27"/>
    <w:rsid w:val="211B5272"/>
    <w:rsid w:val="212CB9E5"/>
    <w:rsid w:val="215B85AD"/>
    <w:rsid w:val="223DD3F4"/>
    <w:rsid w:val="224F5094"/>
    <w:rsid w:val="22D57534"/>
    <w:rsid w:val="240A020E"/>
    <w:rsid w:val="24142279"/>
    <w:rsid w:val="2488CEA4"/>
    <w:rsid w:val="249586A4"/>
    <w:rsid w:val="24A67192"/>
    <w:rsid w:val="254FFF04"/>
    <w:rsid w:val="2552C5D2"/>
    <w:rsid w:val="25E9E99F"/>
    <w:rsid w:val="25F0B67D"/>
    <w:rsid w:val="2623D87F"/>
    <w:rsid w:val="263550BF"/>
    <w:rsid w:val="264BA785"/>
    <w:rsid w:val="26836475"/>
    <w:rsid w:val="26A65A64"/>
    <w:rsid w:val="27699D8C"/>
    <w:rsid w:val="279EC3E2"/>
    <w:rsid w:val="27B95E5B"/>
    <w:rsid w:val="27C5014D"/>
    <w:rsid w:val="27EA78AF"/>
    <w:rsid w:val="2810B8BD"/>
    <w:rsid w:val="2836F7AE"/>
    <w:rsid w:val="28B74AF6"/>
    <w:rsid w:val="28E8D056"/>
    <w:rsid w:val="291AECA8"/>
    <w:rsid w:val="292A8442"/>
    <w:rsid w:val="2961A12F"/>
    <w:rsid w:val="29BFA667"/>
    <w:rsid w:val="2A0EAEF8"/>
    <w:rsid w:val="2AC348C1"/>
    <w:rsid w:val="2B1795F0"/>
    <w:rsid w:val="2B1B51D5"/>
    <w:rsid w:val="2B4BB193"/>
    <w:rsid w:val="2B4CBA0E"/>
    <w:rsid w:val="2B79ACF8"/>
    <w:rsid w:val="2BEEFAC9"/>
    <w:rsid w:val="2C274BE4"/>
    <w:rsid w:val="2C39ADEF"/>
    <w:rsid w:val="2C3DA326"/>
    <w:rsid w:val="2CE067E9"/>
    <w:rsid w:val="2CF4B4FA"/>
    <w:rsid w:val="2D588259"/>
    <w:rsid w:val="2D62D7EA"/>
    <w:rsid w:val="2D89E4F6"/>
    <w:rsid w:val="2E420DC1"/>
    <w:rsid w:val="2EAD4416"/>
    <w:rsid w:val="2F4AF937"/>
    <w:rsid w:val="2F8D1618"/>
    <w:rsid w:val="3046A584"/>
    <w:rsid w:val="309BA645"/>
    <w:rsid w:val="30B997E9"/>
    <w:rsid w:val="30C816EE"/>
    <w:rsid w:val="30D72D2D"/>
    <w:rsid w:val="3134B48B"/>
    <w:rsid w:val="313648B4"/>
    <w:rsid w:val="31642C02"/>
    <w:rsid w:val="317A5EB6"/>
    <w:rsid w:val="318E8A3F"/>
    <w:rsid w:val="3221A871"/>
    <w:rsid w:val="32762350"/>
    <w:rsid w:val="32768B50"/>
    <w:rsid w:val="32962E57"/>
    <w:rsid w:val="3297E572"/>
    <w:rsid w:val="329B372B"/>
    <w:rsid w:val="32BD3A52"/>
    <w:rsid w:val="32CE2831"/>
    <w:rsid w:val="330E5411"/>
    <w:rsid w:val="3320124F"/>
    <w:rsid w:val="33F8B960"/>
    <w:rsid w:val="3437C6E9"/>
    <w:rsid w:val="3443A53B"/>
    <w:rsid w:val="3462620D"/>
    <w:rsid w:val="34650239"/>
    <w:rsid w:val="346FBE1D"/>
    <w:rsid w:val="34A800EA"/>
    <w:rsid w:val="34EA41E4"/>
    <w:rsid w:val="3535DF44"/>
    <w:rsid w:val="356AC65C"/>
    <w:rsid w:val="35843D0D"/>
    <w:rsid w:val="35ACB7D2"/>
    <w:rsid w:val="35CC7B04"/>
    <w:rsid w:val="361448CC"/>
    <w:rsid w:val="364899D5"/>
    <w:rsid w:val="367A01C5"/>
    <w:rsid w:val="368E1D88"/>
    <w:rsid w:val="3695AF51"/>
    <w:rsid w:val="36C8433D"/>
    <w:rsid w:val="36D841FE"/>
    <w:rsid w:val="36E3A720"/>
    <w:rsid w:val="3774A061"/>
    <w:rsid w:val="3774BC0C"/>
    <w:rsid w:val="37903818"/>
    <w:rsid w:val="37B1B0DA"/>
    <w:rsid w:val="38683DBF"/>
    <w:rsid w:val="3877ECF6"/>
    <w:rsid w:val="38878BB6"/>
    <w:rsid w:val="38AC6692"/>
    <w:rsid w:val="38C1F159"/>
    <w:rsid w:val="38D3632F"/>
    <w:rsid w:val="38EC4F0B"/>
    <w:rsid w:val="38F9CE36"/>
    <w:rsid w:val="3914F522"/>
    <w:rsid w:val="39A84494"/>
    <w:rsid w:val="39D86EC5"/>
    <w:rsid w:val="3A13FFAD"/>
    <w:rsid w:val="3A148F3D"/>
    <w:rsid w:val="3A193D20"/>
    <w:rsid w:val="3A4CB1A7"/>
    <w:rsid w:val="3A520119"/>
    <w:rsid w:val="3A6B7D71"/>
    <w:rsid w:val="3AA13AAA"/>
    <w:rsid w:val="3AC4D24C"/>
    <w:rsid w:val="3ACE4779"/>
    <w:rsid w:val="3ADD1347"/>
    <w:rsid w:val="3B02DF8F"/>
    <w:rsid w:val="3B390D60"/>
    <w:rsid w:val="3BB7D20D"/>
    <w:rsid w:val="3BF31AEF"/>
    <w:rsid w:val="3BF64EC3"/>
    <w:rsid w:val="3C026029"/>
    <w:rsid w:val="3C23EB27"/>
    <w:rsid w:val="3C68E614"/>
    <w:rsid w:val="3C7144CD"/>
    <w:rsid w:val="3CC25C78"/>
    <w:rsid w:val="3CD1EA9A"/>
    <w:rsid w:val="3CF9292B"/>
    <w:rsid w:val="3D282791"/>
    <w:rsid w:val="3D3CCFB4"/>
    <w:rsid w:val="3D3CCFDB"/>
    <w:rsid w:val="3D5FA26C"/>
    <w:rsid w:val="3D818A64"/>
    <w:rsid w:val="3D91C376"/>
    <w:rsid w:val="3D9D20B4"/>
    <w:rsid w:val="3DC1426C"/>
    <w:rsid w:val="3DDBB689"/>
    <w:rsid w:val="3E626940"/>
    <w:rsid w:val="3EB5B706"/>
    <w:rsid w:val="3ECE4061"/>
    <w:rsid w:val="3F74193D"/>
    <w:rsid w:val="3F930F5D"/>
    <w:rsid w:val="3FB82279"/>
    <w:rsid w:val="3FF2B257"/>
    <w:rsid w:val="402F51A8"/>
    <w:rsid w:val="40343C6C"/>
    <w:rsid w:val="405E10DC"/>
    <w:rsid w:val="411A9275"/>
    <w:rsid w:val="414D637E"/>
    <w:rsid w:val="41790E3C"/>
    <w:rsid w:val="41931499"/>
    <w:rsid w:val="41B34D40"/>
    <w:rsid w:val="423D81C6"/>
    <w:rsid w:val="4254E54B"/>
    <w:rsid w:val="425DA23D"/>
    <w:rsid w:val="4395FB64"/>
    <w:rsid w:val="43BED906"/>
    <w:rsid w:val="43D765DA"/>
    <w:rsid w:val="441EB5D7"/>
    <w:rsid w:val="446289A7"/>
    <w:rsid w:val="4488119E"/>
    <w:rsid w:val="455456DE"/>
    <w:rsid w:val="45CC0D86"/>
    <w:rsid w:val="45E03ECC"/>
    <w:rsid w:val="462BE12C"/>
    <w:rsid w:val="462D7274"/>
    <w:rsid w:val="47309FB8"/>
    <w:rsid w:val="47FF18F9"/>
    <w:rsid w:val="4811BADC"/>
    <w:rsid w:val="485045BD"/>
    <w:rsid w:val="48794D7B"/>
    <w:rsid w:val="48A0A7CD"/>
    <w:rsid w:val="48F543FD"/>
    <w:rsid w:val="4904DADA"/>
    <w:rsid w:val="493876F5"/>
    <w:rsid w:val="4955784C"/>
    <w:rsid w:val="49570209"/>
    <w:rsid w:val="49861713"/>
    <w:rsid w:val="49C5E2BD"/>
    <w:rsid w:val="4A0090D3"/>
    <w:rsid w:val="4A059D14"/>
    <w:rsid w:val="4A0F7F23"/>
    <w:rsid w:val="4A588286"/>
    <w:rsid w:val="4A67CE60"/>
    <w:rsid w:val="4B52E9DB"/>
    <w:rsid w:val="4B70B14D"/>
    <w:rsid w:val="4BB827EB"/>
    <w:rsid w:val="4BBE12E8"/>
    <w:rsid w:val="4BC10509"/>
    <w:rsid w:val="4BD44E5B"/>
    <w:rsid w:val="4C30FE5C"/>
    <w:rsid w:val="4C4DE218"/>
    <w:rsid w:val="4C54FED6"/>
    <w:rsid w:val="4C7AC8FD"/>
    <w:rsid w:val="4CC717F7"/>
    <w:rsid w:val="4CDB74EF"/>
    <w:rsid w:val="4CF93E38"/>
    <w:rsid w:val="4D616F0E"/>
    <w:rsid w:val="4D7E05D8"/>
    <w:rsid w:val="4DA14F97"/>
    <w:rsid w:val="4DDD25EE"/>
    <w:rsid w:val="4E42B874"/>
    <w:rsid w:val="4E5857B2"/>
    <w:rsid w:val="4EA0058A"/>
    <w:rsid w:val="4EF7DF5F"/>
    <w:rsid w:val="4EFB501E"/>
    <w:rsid w:val="4F16F180"/>
    <w:rsid w:val="4FE4545F"/>
    <w:rsid w:val="4FEAEC30"/>
    <w:rsid w:val="50186C7B"/>
    <w:rsid w:val="504E9F93"/>
    <w:rsid w:val="50A23421"/>
    <w:rsid w:val="50FCE0E8"/>
    <w:rsid w:val="510524E1"/>
    <w:rsid w:val="51870125"/>
    <w:rsid w:val="51D37422"/>
    <w:rsid w:val="51DA7064"/>
    <w:rsid w:val="526F0E49"/>
    <w:rsid w:val="52862C6C"/>
    <w:rsid w:val="52B98CE5"/>
    <w:rsid w:val="52FC714E"/>
    <w:rsid w:val="533FC50E"/>
    <w:rsid w:val="538541E8"/>
    <w:rsid w:val="54149DF7"/>
    <w:rsid w:val="5440D083"/>
    <w:rsid w:val="5455009D"/>
    <w:rsid w:val="545E110C"/>
    <w:rsid w:val="54A87CDB"/>
    <w:rsid w:val="54C33CB2"/>
    <w:rsid w:val="5513E344"/>
    <w:rsid w:val="5523323B"/>
    <w:rsid w:val="554391B7"/>
    <w:rsid w:val="555520EF"/>
    <w:rsid w:val="55E1466F"/>
    <w:rsid w:val="55E47691"/>
    <w:rsid w:val="563D89BD"/>
    <w:rsid w:val="5693512E"/>
    <w:rsid w:val="56BC7D6A"/>
    <w:rsid w:val="56C4AEE8"/>
    <w:rsid w:val="56F87DCE"/>
    <w:rsid w:val="56FC2DDC"/>
    <w:rsid w:val="576B1091"/>
    <w:rsid w:val="57D3A07B"/>
    <w:rsid w:val="57D45D27"/>
    <w:rsid w:val="57F172C6"/>
    <w:rsid w:val="5831AF4D"/>
    <w:rsid w:val="58E41A28"/>
    <w:rsid w:val="58F7C348"/>
    <w:rsid w:val="58FF773E"/>
    <w:rsid w:val="590CE4C3"/>
    <w:rsid w:val="5933A231"/>
    <w:rsid w:val="5977D6BD"/>
    <w:rsid w:val="5998C0F7"/>
    <w:rsid w:val="5A2B567D"/>
    <w:rsid w:val="5A509AA4"/>
    <w:rsid w:val="5A6E7BA8"/>
    <w:rsid w:val="5B096265"/>
    <w:rsid w:val="5B6AFB4E"/>
    <w:rsid w:val="5BA21916"/>
    <w:rsid w:val="5BAEAC99"/>
    <w:rsid w:val="5BAFE41F"/>
    <w:rsid w:val="5BD13A67"/>
    <w:rsid w:val="5C411E13"/>
    <w:rsid w:val="5CDFD7DD"/>
    <w:rsid w:val="5CF49EB1"/>
    <w:rsid w:val="5D1C9FAD"/>
    <w:rsid w:val="5D8DCD8C"/>
    <w:rsid w:val="5DA48024"/>
    <w:rsid w:val="5DB0D8A1"/>
    <w:rsid w:val="5E57DEE6"/>
    <w:rsid w:val="5E799FAD"/>
    <w:rsid w:val="5E81FFC8"/>
    <w:rsid w:val="5EC4BBB5"/>
    <w:rsid w:val="5ED57FD7"/>
    <w:rsid w:val="5F10ADA8"/>
    <w:rsid w:val="5F50F53C"/>
    <w:rsid w:val="5F65AED8"/>
    <w:rsid w:val="5FC23387"/>
    <w:rsid w:val="6001687A"/>
    <w:rsid w:val="602440F8"/>
    <w:rsid w:val="60C64EE7"/>
    <w:rsid w:val="61D83FE6"/>
    <w:rsid w:val="61E39199"/>
    <w:rsid w:val="620A93F4"/>
    <w:rsid w:val="6225CF5D"/>
    <w:rsid w:val="62714794"/>
    <w:rsid w:val="62E02A72"/>
    <w:rsid w:val="631162BE"/>
    <w:rsid w:val="6369D410"/>
    <w:rsid w:val="63B9C714"/>
    <w:rsid w:val="63D431FF"/>
    <w:rsid w:val="643926EF"/>
    <w:rsid w:val="644C4F63"/>
    <w:rsid w:val="647A4AD9"/>
    <w:rsid w:val="64970B66"/>
    <w:rsid w:val="64FD6F46"/>
    <w:rsid w:val="650E5FF1"/>
    <w:rsid w:val="650F4938"/>
    <w:rsid w:val="651BC2CF"/>
    <w:rsid w:val="65533463"/>
    <w:rsid w:val="655BEBDF"/>
    <w:rsid w:val="6584DCC2"/>
    <w:rsid w:val="6597BD28"/>
    <w:rsid w:val="65ABA88E"/>
    <w:rsid w:val="65CF505D"/>
    <w:rsid w:val="66703CFB"/>
    <w:rsid w:val="668AEE95"/>
    <w:rsid w:val="66F04B21"/>
    <w:rsid w:val="66FA7088"/>
    <w:rsid w:val="66FD1C38"/>
    <w:rsid w:val="6738FBFA"/>
    <w:rsid w:val="680081F6"/>
    <w:rsid w:val="68500ACF"/>
    <w:rsid w:val="68A6EED7"/>
    <w:rsid w:val="68BE61F6"/>
    <w:rsid w:val="68D6EA7B"/>
    <w:rsid w:val="696976B3"/>
    <w:rsid w:val="69C90B6C"/>
    <w:rsid w:val="6A3E0E9B"/>
    <w:rsid w:val="6AAA8683"/>
    <w:rsid w:val="6AB95E3D"/>
    <w:rsid w:val="6B551493"/>
    <w:rsid w:val="6B56D717"/>
    <w:rsid w:val="6B6F5F62"/>
    <w:rsid w:val="6BC46484"/>
    <w:rsid w:val="6C13A55D"/>
    <w:rsid w:val="6C2BF6BE"/>
    <w:rsid w:val="6C40B371"/>
    <w:rsid w:val="6C9C1F6A"/>
    <w:rsid w:val="6CA17CA5"/>
    <w:rsid w:val="6CE4C3FD"/>
    <w:rsid w:val="6CFE30FB"/>
    <w:rsid w:val="6D0F421F"/>
    <w:rsid w:val="6D35E97E"/>
    <w:rsid w:val="6D7F11A4"/>
    <w:rsid w:val="6D8486F3"/>
    <w:rsid w:val="6D8C3CD0"/>
    <w:rsid w:val="6DC60BC5"/>
    <w:rsid w:val="6E11FD69"/>
    <w:rsid w:val="6E88E15F"/>
    <w:rsid w:val="6EFAF2B9"/>
    <w:rsid w:val="6F4A1DA4"/>
    <w:rsid w:val="6F771F4A"/>
    <w:rsid w:val="7027CC9C"/>
    <w:rsid w:val="70B72D7A"/>
    <w:rsid w:val="70C90819"/>
    <w:rsid w:val="70E9B483"/>
    <w:rsid w:val="70E9F1D3"/>
    <w:rsid w:val="711A00C2"/>
    <w:rsid w:val="713C3612"/>
    <w:rsid w:val="714013A6"/>
    <w:rsid w:val="7189CF58"/>
    <w:rsid w:val="71AC27AD"/>
    <w:rsid w:val="71FE5FC2"/>
    <w:rsid w:val="72011287"/>
    <w:rsid w:val="72652B02"/>
    <w:rsid w:val="7326960C"/>
    <w:rsid w:val="7345E1C2"/>
    <w:rsid w:val="73AD59E9"/>
    <w:rsid w:val="73E28C22"/>
    <w:rsid w:val="73F7FB69"/>
    <w:rsid w:val="7430F5B4"/>
    <w:rsid w:val="743B6C9B"/>
    <w:rsid w:val="74423C5B"/>
    <w:rsid w:val="748BDF95"/>
    <w:rsid w:val="74E5EB90"/>
    <w:rsid w:val="750E2B09"/>
    <w:rsid w:val="7555DD47"/>
    <w:rsid w:val="7691DDC6"/>
    <w:rsid w:val="76E026E0"/>
    <w:rsid w:val="76F8AED3"/>
    <w:rsid w:val="772218E0"/>
    <w:rsid w:val="7746C144"/>
    <w:rsid w:val="7795091C"/>
    <w:rsid w:val="77A775D8"/>
    <w:rsid w:val="77FE7E11"/>
    <w:rsid w:val="7884F29C"/>
    <w:rsid w:val="78974CB2"/>
    <w:rsid w:val="78E83DA6"/>
    <w:rsid w:val="79192D7F"/>
    <w:rsid w:val="791BF016"/>
    <w:rsid w:val="7986EB87"/>
    <w:rsid w:val="7987E19D"/>
    <w:rsid w:val="7A3FE79E"/>
    <w:rsid w:val="7A95D73B"/>
    <w:rsid w:val="7A97682C"/>
    <w:rsid w:val="7AF3FFB4"/>
    <w:rsid w:val="7B0B0A54"/>
    <w:rsid w:val="7B2C39DC"/>
    <w:rsid w:val="7B338E9A"/>
    <w:rsid w:val="7B484C09"/>
    <w:rsid w:val="7B53DE0E"/>
    <w:rsid w:val="7B80C902"/>
    <w:rsid w:val="7BAC84B9"/>
    <w:rsid w:val="7BBCCE44"/>
    <w:rsid w:val="7BDA2670"/>
    <w:rsid w:val="7C8ED346"/>
    <w:rsid w:val="7CCCED4E"/>
    <w:rsid w:val="7CE2D8D5"/>
    <w:rsid w:val="7D1EA39D"/>
    <w:rsid w:val="7D271699"/>
    <w:rsid w:val="7D6B7A00"/>
    <w:rsid w:val="7D6EEBFA"/>
    <w:rsid w:val="7D76C94A"/>
    <w:rsid w:val="7E801331"/>
    <w:rsid w:val="7EA47F5E"/>
    <w:rsid w:val="7EC5FA5B"/>
    <w:rsid w:val="7EE1EA79"/>
    <w:rsid w:val="7F10CB62"/>
    <w:rsid w:val="7F509DBA"/>
    <w:rsid w:val="7F5F94E2"/>
    <w:rsid w:val="7F6EDF91"/>
    <w:rsid w:val="7F7EE8D2"/>
    <w:rsid w:val="7F841148"/>
    <w:rsid w:val="7FF2C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15C0"/>
  <w15:chartTrackingRefBased/>
  <w15:docId w15:val="{BD8F9CB2-33AF-4951-920B-1D8B13CA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7B7"/>
    <w:pPr>
      <w:ind w:left="720"/>
      <w:contextualSpacing/>
    </w:pPr>
  </w:style>
  <w:style w:type="character" w:styleId="Hypertextovodkaz">
    <w:name w:val="Hyperlink"/>
    <w:semiHidden/>
    <w:rsid w:val="00CC3F48"/>
    <w:rPr>
      <w:color w:val="0000FF"/>
      <w:u w:val="single"/>
    </w:rPr>
  </w:style>
  <w:style w:type="table" w:styleId="Mkatabulky">
    <w:name w:val="Table Grid"/>
    <w:basedOn w:val="Normlntabulka"/>
    <w:uiPriority w:val="39"/>
    <w:rsid w:val="00DC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8e9fa800ee4a4b00" Type="http://schemas.microsoft.com/office/2016/09/relationships/commentsIds" Target="commentsId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ea7cb-71f0-4e84-8567-50d9397e8abf">
      <UserInfo>
        <DisplayName>Kočíková (Hoduláková) Aneta</DisplayName>
        <AccountId>2954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64170FA5922439C07782982524886" ma:contentTypeVersion="12" ma:contentTypeDescription="Vytvoří nový dokument" ma:contentTypeScope="" ma:versionID="fd5d5ff02c16e20611ef004423c74b8a">
  <xsd:schema xmlns:xsd="http://www.w3.org/2001/XMLSchema" xmlns:xs="http://www.w3.org/2001/XMLSchema" xmlns:p="http://schemas.microsoft.com/office/2006/metadata/properties" xmlns:ns2="6dbe9e87-958f-4ab4-9759-e39d3439a71e" xmlns:ns3="c27ea7cb-71f0-4e84-8567-50d9397e8abf" targetNamespace="http://schemas.microsoft.com/office/2006/metadata/properties" ma:root="true" ma:fieldsID="3a5286a76123718cf2418705bd9b0228" ns2:_="" ns3:_="">
    <xsd:import namespace="6dbe9e87-958f-4ab4-9759-e39d3439a71e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9e87-958f-4ab4-9759-e39d3439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B39C0-1D6F-459D-84B1-1F4CA13CB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DC1FC-E758-4CA4-A99D-869A4F3BCD06}">
  <ds:schemaRefs>
    <ds:schemaRef ds:uri="http://schemas.microsoft.com/office/2006/metadata/properties"/>
    <ds:schemaRef ds:uri="http://schemas.microsoft.com/office/infopath/2007/PartnerControls"/>
    <ds:schemaRef ds:uri="c27ea7cb-71f0-4e84-8567-50d9397e8abf"/>
  </ds:schemaRefs>
</ds:datastoreItem>
</file>

<file path=customXml/itemProps3.xml><?xml version="1.0" encoding="utf-8"?>
<ds:datastoreItem xmlns:ds="http://schemas.openxmlformats.org/officeDocument/2006/customXml" ds:itemID="{695FED39-2140-45E4-8CCA-C3364881E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9e87-958f-4ab4-9759-e39d3439a71e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Aneta</dc:creator>
  <cp:keywords/>
  <dc:description/>
  <cp:lastModifiedBy>Sisková Paula</cp:lastModifiedBy>
  <cp:revision>4</cp:revision>
  <dcterms:created xsi:type="dcterms:W3CDTF">2020-04-26T19:42:00Z</dcterms:created>
  <dcterms:modified xsi:type="dcterms:W3CDTF">2020-04-26T19:48:00Z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0x010100CBA64170FA5922439C07782982524886</vt:lpwstr>
  </property>
</Properties>
</file>