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E1654" w14:textId="71BE8F28" w:rsidR="3B7D1EFD" w:rsidRDefault="3B7D1EFD" w:rsidP="5C3A224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5C3A224E">
        <w:rPr>
          <w:rFonts w:ascii="Times New Roman" w:eastAsia="Times New Roman" w:hAnsi="Times New Roman" w:cs="Times New Roman"/>
          <w:b/>
          <w:bCs/>
          <w:sz w:val="24"/>
          <w:szCs w:val="24"/>
        </w:rPr>
        <w:t>MEDIÁLNÍ VZDĚLÁVÁNÍ / MEDIÁLNÍ VZDĚLÁVÁNÍ PRO 1. STUPEŇ ZŠ</w:t>
      </w:r>
    </w:p>
    <w:p w14:paraId="13D2D978" w14:textId="6445C513" w:rsidR="3B7D1EFD" w:rsidRDefault="3B7D1EFD" w:rsidP="5C3A224E">
      <w:pPr>
        <w:rPr>
          <w:rFonts w:ascii="Times New Roman" w:eastAsia="Times New Roman" w:hAnsi="Times New Roman" w:cs="Times New Roman"/>
          <w:sz w:val="24"/>
          <w:szCs w:val="24"/>
        </w:rPr>
      </w:pPr>
      <w:r w:rsidRPr="5C3A224E">
        <w:rPr>
          <w:rFonts w:ascii="Times New Roman" w:eastAsia="Times New Roman" w:hAnsi="Times New Roman" w:cs="Times New Roman"/>
          <w:b/>
          <w:bCs/>
          <w:sz w:val="24"/>
          <w:szCs w:val="24"/>
        </w:rPr>
        <w:t>V DIGITÁLNÍM SVĚTĚ: RODIČOVSKÁ KONTROLA</w:t>
      </w:r>
    </w:p>
    <w:p w14:paraId="012397C5" w14:textId="373A5951" w:rsidR="3B7D1EFD" w:rsidRDefault="3B7D1EFD" w:rsidP="5C3A22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C3A224E">
        <w:rPr>
          <w:rFonts w:ascii="Times New Roman" w:eastAsia="Times New Roman" w:hAnsi="Times New Roman" w:cs="Times New Roman"/>
          <w:b/>
          <w:bCs/>
          <w:sz w:val="24"/>
          <w:szCs w:val="24"/>
        </w:rPr>
        <w:t>AKTIVITA: RODIČOVSKÁ KONTROLA</w:t>
      </w:r>
    </w:p>
    <w:p w14:paraId="56717969" w14:textId="7CEA9588" w:rsidR="3E17CF93" w:rsidRDefault="3E17CF93" w:rsidP="5C3A224E">
      <w:pPr>
        <w:rPr>
          <w:rFonts w:ascii="Times New Roman" w:hAnsi="Times New Roman" w:cs="Times New Roman"/>
          <w:b/>
          <w:bCs/>
        </w:rPr>
      </w:pPr>
      <w:r w:rsidRPr="5C3A224E">
        <w:rPr>
          <w:rFonts w:ascii="Times New Roman" w:hAnsi="Times New Roman" w:cs="Times New Roman"/>
          <w:b/>
          <w:bCs/>
        </w:rPr>
        <w:t>ANOTACE:</w:t>
      </w:r>
    </w:p>
    <w:p w14:paraId="23FCFC02" w14:textId="0EB49705" w:rsidR="20978D87" w:rsidRDefault="00AA4497" w:rsidP="20978D87">
      <w:pPr>
        <w:rPr>
          <w:rFonts w:ascii="Times New Roman" w:hAnsi="Times New Roman" w:cs="Times New Roman"/>
        </w:rPr>
      </w:pPr>
      <w:r w:rsidRPr="5D44CCED">
        <w:rPr>
          <w:rFonts w:ascii="Times New Roman" w:hAnsi="Times New Roman" w:cs="Times New Roman"/>
        </w:rPr>
        <w:t>Na základě aktivity si žáci uvědomí</w:t>
      </w:r>
      <w:r w:rsidR="220A3AA9" w:rsidRPr="5D44CCED">
        <w:rPr>
          <w:rFonts w:ascii="Times New Roman" w:hAnsi="Times New Roman" w:cs="Times New Roman"/>
        </w:rPr>
        <w:t xml:space="preserve">, že ne všechno na internetu je vhodné pro děti a že </w:t>
      </w:r>
      <w:r w:rsidR="0567DD9C" w:rsidRPr="5D44CCED">
        <w:rPr>
          <w:rFonts w:ascii="Times New Roman" w:hAnsi="Times New Roman" w:cs="Times New Roman"/>
        </w:rPr>
        <w:t>dospělí je</w:t>
      </w:r>
      <w:r w:rsidR="220A3AA9" w:rsidRPr="5D44CCED">
        <w:rPr>
          <w:rFonts w:ascii="Times New Roman" w:hAnsi="Times New Roman" w:cs="Times New Roman"/>
        </w:rPr>
        <w:t xml:space="preserve"> m</w:t>
      </w:r>
      <w:r w:rsidR="34235A55" w:rsidRPr="5D44CCED">
        <w:rPr>
          <w:rFonts w:ascii="Times New Roman" w:hAnsi="Times New Roman" w:cs="Times New Roman"/>
        </w:rPr>
        <w:t>ohou</w:t>
      </w:r>
      <w:r w:rsidR="220A3AA9" w:rsidRPr="5D44CCED">
        <w:rPr>
          <w:rFonts w:ascii="Times New Roman" w:hAnsi="Times New Roman" w:cs="Times New Roman"/>
        </w:rPr>
        <w:t xml:space="preserve"> </w:t>
      </w:r>
      <w:r w:rsidR="6BFF9C4B" w:rsidRPr="5D44CCED">
        <w:rPr>
          <w:rFonts w:ascii="Times New Roman" w:hAnsi="Times New Roman" w:cs="Times New Roman"/>
        </w:rPr>
        <w:t>před ne</w:t>
      </w:r>
      <w:r w:rsidR="1C09D6FD" w:rsidRPr="5D44CCED">
        <w:rPr>
          <w:rFonts w:ascii="Times New Roman" w:hAnsi="Times New Roman" w:cs="Times New Roman"/>
        </w:rPr>
        <w:t>vhodným obsahem</w:t>
      </w:r>
      <w:r w:rsidR="6BFF9C4B" w:rsidRPr="5D44CCED">
        <w:rPr>
          <w:rFonts w:ascii="Times New Roman" w:hAnsi="Times New Roman" w:cs="Times New Roman"/>
        </w:rPr>
        <w:t xml:space="preserve"> </w:t>
      </w:r>
      <w:r w:rsidR="220A3AA9" w:rsidRPr="5D44CCED">
        <w:rPr>
          <w:rFonts w:ascii="Times New Roman" w:hAnsi="Times New Roman" w:cs="Times New Roman"/>
        </w:rPr>
        <w:t xml:space="preserve">chránit. </w:t>
      </w:r>
      <w:r w:rsidR="6B3EBE44" w:rsidRPr="5D44CCED">
        <w:rPr>
          <w:rFonts w:ascii="Times New Roman" w:hAnsi="Times New Roman" w:cs="Times New Roman"/>
        </w:rPr>
        <w:t xml:space="preserve">Žáci </w:t>
      </w:r>
      <w:r w:rsidR="6FFBB283" w:rsidRPr="5D44CCED">
        <w:rPr>
          <w:rFonts w:ascii="Times New Roman" w:hAnsi="Times New Roman" w:cs="Times New Roman"/>
        </w:rPr>
        <w:t>se zaměří na svoje emocionální prožívání</w:t>
      </w:r>
      <w:r w:rsidR="707A3F8F" w:rsidRPr="5D44CCED">
        <w:rPr>
          <w:rFonts w:ascii="Times New Roman" w:hAnsi="Times New Roman" w:cs="Times New Roman"/>
        </w:rPr>
        <w:t xml:space="preserve"> </w:t>
      </w:r>
      <w:r w:rsidR="75F78124" w:rsidRPr="5D44CCED">
        <w:rPr>
          <w:rFonts w:ascii="Times New Roman" w:hAnsi="Times New Roman" w:cs="Times New Roman"/>
        </w:rPr>
        <w:t xml:space="preserve">a </w:t>
      </w:r>
      <w:r w:rsidR="19D79900" w:rsidRPr="5D44CCED">
        <w:rPr>
          <w:rFonts w:ascii="Times New Roman" w:hAnsi="Times New Roman" w:cs="Times New Roman"/>
        </w:rPr>
        <w:t>určují</w:t>
      </w:r>
      <w:r w:rsidR="0EE93AD6" w:rsidRPr="5D44CCED">
        <w:rPr>
          <w:rFonts w:ascii="Times New Roman" w:hAnsi="Times New Roman" w:cs="Times New Roman"/>
        </w:rPr>
        <w:t xml:space="preserve">, </w:t>
      </w:r>
      <w:r w:rsidR="699CE288" w:rsidRPr="5D44CCED">
        <w:rPr>
          <w:rFonts w:ascii="Times New Roman" w:hAnsi="Times New Roman" w:cs="Times New Roman"/>
        </w:rPr>
        <w:t xml:space="preserve">na </w:t>
      </w:r>
      <w:r w:rsidR="0EE93AD6" w:rsidRPr="5D44CCED">
        <w:rPr>
          <w:rFonts w:ascii="Times New Roman" w:hAnsi="Times New Roman" w:cs="Times New Roman"/>
        </w:rPr>
        <w:t>které</w:t>
      </w:r>
      <w:r w:rsidR="6DD5437F" w:rsidRPr="5D44CCED">
        <w:rPr>
          <w:rFonts w:ascii="Times New Roman" w:hAnsi="Times New Roman" w:cs="Times New Roman"/>
        </w:rPr>
        <w:t xml:space="preserve"> emoce</w:t>
      </w:r>
      <w:r w:rsidR="0EE93AD6" w:rsidRPr="5D44CCED">
        <w:rPr>
          <w:rFonts w:ascii="Times New Roman" w:hAnsi="Times New Roman" w:cs="Times New Roman"/>
        </w:rPr>
        <w:t xml:space="preserve"> by </w:t>
      </w:r>
      <w:r w:rsidRPr="5D44CCED">
        <w:rPr>
          <w:rFonts w:ascii="Times New Roman" w:hAnsi="Times New Roman" w:cs="Times New Roman"/>
        </w:rPr>
        <w:t>„</w:t>
      </w:r>
      <w:r w:rsidR="2D2B1F08" w:rsidRPr="5D44CCED">
        <w:rPr>
          <w:rFonts w:ascii="Times New Roman" w:hAnsi="Times New Roman" w:cs="Times New Roman"/>
        </w:rPr>
        <w:t>d</w:t>
      </w:r>
      <w:r w:rsidR="4C713577" w:rsidRPr="5D44CCED">
        <w:rPr>
          <w:rFonts w:ascii="Times New Roman" w:hAnsi="Times New Roman" w:cs="Times New Roman"/>
        </w:rPr>
        <w:t>ali</w:t>
      </w:r>
      <w:r w:rsidR="2D2B1F08" w:rsidRPr="5D44CCED">
        <w:rPr>
          <w:rFonts w:ascii="Times New Roman" w:hAnsi="Times New Roman" w:cs="Times New Roman"/>
        </w:rPr>
        <w:t xml:space="preserve"> zámek”</w:t>
      </w:r>
      <w:r w:rsidR="34A67B18" w:rsidRPr="5D44CCED">
        <w:rPr>
          <w:rFonts w:ascii="Times New Roman" w:hAnsi="Times New Roman" w:cs="Times New Roman"/>
        </w:rPr>
        <w:t xml:space="preserve"> </w:t>
      </w:r>
      <w:r w:rsidR="4AC6F4BE" w:rsidRPr="5D44CCED">
        <w:rPr>
          <w:rFonts w:ascii="Times New Roman" w:hAnsi="Times New Roman" w:cs="Times New Roman"/>
        </w:rPr>
        <w:t xml:space="preserve">oni sami nebo </w:t>
      </w:r>
      <w:r w:rsidR="11EA30F1" w:rsidRPr="5D44CCED">
        <w:rPr>
          <w:rFonts w:ascii="Times New Roman" w:hAnsi="Times New Roman" w:cs="Times New Roman"/>
        </w:rPr>
        <w:t xml:space="preserve">jejich </w:t>
      </w:r>
      <w:r w:rsidR="4AC6F4BE" w:rsidRPr="5D44CCED">
        <w:rPr>
          <w:rFonts w:ascii="Times New Roman" w:hAnsi="Times New Roman" w:cs="Times New Roman"/>
        </w:rPr>
        <w:t xml:space="preserve">rodiče. </w:t>
      </w:r>
    </w:p>
    <w:p w14:paraId="7C7CF728" w14:textId="23D8BE90" w:rsidR="00837955" w:rsidRDefault="2AD7F17A">
      <w:pPr>
        <w:rPr>
          <w:rFonts w:ascii="Times New Roman" w:hAnsi="Times New Roman" w:cs="Times New Roman"/>
          <w:color w:val="FF0000"/>
        </w:rPr>
      </w:pPr>
      <w:r w:rsidRPr="2AD7F17A">
        <w:rPr>
          <w:rFonts w:ascii="Times New Roman" w:hAnsi="Times New Roman" w:cs="Times New Roman"/>
          <w:b/>
          <w:bCs/>
        </w:rPr>
        <w:t>VZDĚLÁVACÍ OBLASTI A OBSAHOVÉ VZDĚLÁVACÍ OKRUHY:</w:t>
      </w:r>
    </w:p>
    <w:p w14:paraId="23A5F764" w14:textId="5457C451" w:rsidR="7C99C312" w:rsidRDefault="7C99C312" w:rsidP="7C93A513">
      <w:pPr>
        <w:rPr>
          <w:rFonts w:ascii="Times New Roman" w:eastAsia="Times New Roman" w:hAnsi="Times New Roman" w:cs="Times New Roman"/>
        </w:rPr>
      </w:pPr>
      <w:r w:rsidRPr="7C93A513">
        <w:rPr>
          <w:rFonts w:ascii="Times New Roman" w:hAnsi="Times New Roman" w:cs="Times New Roman"/>
        </w:rPr>
        <w:t xml:space="preserve">ZV a GV: </w:t>
      </w:r>
      <w:r w:rsidR="1DC66755" w:rsidRPr="7C93A513">
        <w:rPr>
          <w:rFonts w:ascii="Times New Roman" w:eastAsia="Times New Roman" w:hAnsi="Times New Roman" w:cs="Times New Roman"/>
        </w:rPr>
        <w:t>člověk a jeho svět (1.</w:t>
      </w:r>
      <w:r w:rsidR="00D13A60">
        <w:rPr>
          <w:rFonts w:ascii="Times New Roman" w:eastAsia="Times New Roman" w:hAnsi="Times New Roman" w:cs="Times New Roman"/>
        </w:rPr>
        <w:t xml:space="preserve"> </w:t>
      </w:r>
      <w:r w:rsidR="1DC66755" w:rsidRPr="7C93A513">
        <w:rPr>
          <w:rFonts w:ascii="Times New Roman" w:eastAsia="Times New Roman" w:hAnsi="Times New Roman" w:cs="Times New Roman"/>
        </w:rPr>
        <w:t>stupeň ZŠ), člověk a společnost, jazyk a jazyková komunikace, informatika a informační a komunikační technologie</w:t>
      </w:r>
    </w:p>
    <w:p w14:paraId="4CB65106" w14:textId="149A244B" w:rsidR="00837955" w:rsidRDefault="2AD7F17A">
      <w:pPr>
        <w:rPr>
          <w:rFonts w:ascii="Times New Roman" w:hAnsi="Times New Roman" w:cs="Times New Roman"/>
          <w:color w:val="FF0000"/>
        </w:rPr>
      </w:pPr>
      <w:r w:rsidRPr="2AD7F17A">
        <w:rPr>
          <w:rFonts w:ascii="Times New Roman" w:hAnsi="Times New Roman" w:cs="Times New Roman"/>
          <w:b/>
          <w:bCs/>
        </w:rPr>
        <w:t>PRŮŘEZOVÁ TÉMATA:</w:t>
      </w:r>
    </w:p>
    <w:p w14:paraId="3847138A" w14:textId="638EEC51" w:rsidR="7C99C312" w:rsidRDefault="7C99C312" w:rsidP="7C93A513">
      <w:pPr>
        <w:rPr>
          <w:rFonts w:ascii="Times New Roman" w:hAnsi="Times New Roman" w:cs="Times New Roman"/>
          <w:color w:val="FF0000"/>
        </w:rPr>
      </w:pPr>
      <w:r w:rsidRPr="7C93A513">
        <w:rPr>
          <w:rFonts w:ascii="Times New Roman" w:hAnsi="Times New Roman" w:cs="Times New Roman"/>
        </w:rPr>
        <w:t xml:space="preserve">ZV a GV: </w:t>
      </w:r>
      <w:r w:rsidR="29D9903A" w:rsidRPr="7C93A513">
        <w:rPr>
          <w:rFonts w:ascii="Times New Roman" w:eastAsia="Times New Roman" w:hAnsi="Times New Roman" w:cs="Times New Roman"/>
        </w:rPr>
        <w:t>MV, OSV</w:t>
      </w:r>
    </w:p>
    <w:p w14:paraId="37ADAE26" w14:textId="0BEA4580" w:rsidR="00837955" w:rsidRDefault="2AD7F17A">
      <w:pPr>
        <w:rPr>
          <w:rFonts w:ascii="Times New Roman" w:hAnsi="Times New Roman" w:cs="Times New Roman"/>
          <w:color w:val="FF0000"/>
        </w:rPr>
      </w:pPr>
      <w:r w:rsidRPr="2AD7F17A">
        <w:rPr>
          <w:rFonts w:ascii="Times New Roman" w:hAnsi="Times New Roman" w:cs="Times New Roman"/>
          <w:b/>
          <w:bCs/>
        </w:rPr>
        <w:t>KLÍČOVÉ KOMPETENCE:</w:t>
      </w:r>
    </w:p>
    <w:p w14:paraId="46EFA7D4" w14:textId="27D97566" w:rsidR="7C99C312" w:rsidRDefault="7C99C312" w:rsidP="7C93A513">
      <w:pPr>
        <w:rPr>
          <w:rFonts w:ascii="Times New Roman" w:hAnsi="Times New Roman" w:cs="Times New Roman"/>
        </w:rPr>
      </w:pPr>
      <w:r w:rsidRPr="7C93A513">
        <w:rPr>
          <w:rFonts w:ascii="Times New Roman" w:hAnsi="Times New Roman" w:cs="Times New Roman"/>
        </w:rPr>
        <w:t xml:space="preserve">ZV a GV: </w:t>
      </w:r>
      <w:r w:rsidR="74F34FE9" w:rsidRPr="7C93A513">
        <w:rPr>
          <w:rFonts w:ascii="Times New Roman" w:eastAsia="Times New Roman" w:hAnsi="Times New Roman" w:cs="Times New Roman"/>
        </w:rPr>
        <w:t>k řešení problémů, komunikativní, sociální a personální, občanské</w:t>
      </w:r>
    </w:p>
    <w:p w14:paraId="41C8F396" w14:textId="206A6B36" w:rsidR="00837955" w:rsidRDefault="1A4CDA05" w:rsidP="3F249572">
      <w:pPr>
        <w:rPr>
          <w:rFonts w:ascii="Times New Roman" w:hAnsi="Times New Roman" w:cs="Times New Roman"/>
          <w:color w:val="FF0000"/>
        </w:rPr>
      </w:pPr>
      <w:r w:rsidRPr="3F249572">
        <w:rPr>
          <w:rFonts w:ascii="Times New Roman" w:hAnsi="Times New Roman" w:cs="Times New Roman"/>
          <w:b/>
          <w:bCs/>
        </w:rPr>
        <w:t>DOPORUČENÝ VĚK:</w:t>
      </w:r>
      <w:r w:rsidRPr="3F249572">
        <w:rPr>
          <w:rFonts w:ascii="Times New Roman" w:hAnsi="Times New Roman" w:cs="Times New Roman"/>
        </w:rPr>
        <w:t xml:space="preserve"> 6</w:t>
      </w:r>
      <w:r w:rsidRPr="3F249572">
        <w:rPr>
          <w:rFonts w:ascii="Times New Roman" w:hAnsi="Times New Roman" w:cs="Times New Roman"/>
          <w:b/>
          <w:bCs/>
          <w:color w:val="4471C4"/>
        </w:rPr>
        <w:t>+</w:t>
      </w:r>
    </w:p>
    <w:p w14:paraId="2C85EB38" w14:textId="77777777" w:rsidR="00837955" w:rsidRDefault="1A4CDA05" w:rsidP="1A4CDA05">
      <w:pPr>
        <w:rPr>
          <w:rFonts w:ascii="Times New Roman" w:hAnsi="Times New Roman" w:cs="Times New Roman"/>
          <w:b/>
          <w:bCs/>
        </w:rPr>
      </w:pPr>
      <w:r w:rsidRPr="5E081CAC">
        <w:rPr>
          <w:rFonts w:ascii="Times New Roman" w:hAnsi="Times New Roman" w:cs="Times New Roman"/>
          <w:b/>
          <w:bCs/>
        </w:rPr>
        <w:t>CÍLE:</w:t>
      </w:r>
    </w:p>
    <w:p w14:paraId="79895796" w14:textId="228E13E2" w:rsidR="5A7BA9CD" w:rsidRDefault="5A7BA9CD" w:rsidP="5E081CAC">
      <w:pPr>
        <w:rPr>
          <w:rFonts w:ascii="Times New Roman" w:hAnsi="Times New Roman" w:cs="Times New Roman"/>
          <w:b/>
          <w:bCs/>
        </w:rPr>
      </w:pPr>
      <w:r w:rsidRPr="78C86F40">
        <w:rPr>
          <w:rFonts w:ascii="Times New Roman" w:hAnsi="Times New Roman" w:cs="Times New Roman"/>
          <w:b/>
          <w:bCs/>
        </w:rPr>
        <w:t>Žáci:</w:t>
      </w:r>
    </w:p>
    <w:p w14:paraId="4F0861CD" w14:textId="50841485" w:rsidR="32972064" w:rsidRDefault="21AC6222" w:rsidP="5AF33D62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proofErr w:type="gramStart"/>
      <w:r w:rsidRPr="78C86F40">
        <w:rPr>
          <w:rFonts w:ascii="Times New Roman" w:hAnsi="Times New Roman" w:cs="Times New Roman"/>
        </w:rPr>
        <w:t>si</w:t>
      </w:r>
      <w:proofErr w:type="gramEnd"/>
      <w:r w:rsidRPr="78C86F40">
        <w:rPr>
          <w:rFonts w:ascii="Times New Roman" w:hAnsi="Times New Roman" w:cs="Times New Roman"/>
        </w:rPr>
        <w:t xml:space="preserve"> </w:t>
      </w:r>
      <w:r w:rsidR="49D4A9C6" w:rsidRPr="78C86F40">
        <w:rPr>
          <w:rFonts w:ascii="Times New Roman" w:hAnsi="Times New Roman" w:cs="Times New Roman"/>
        </w:rPr>
        <w:t>uvědom</w:t>
      </w:r>
      <w:r w:rsidR="1FBEA375" w:rsidRPr="78C86F40">
        <w:rPr>
          <w:rFonts w:ascii="Times New Roman" w:hAnsi="Times New Roman" w:cs="Times New Roman"/>
        </w:rPr>
        <w:t>í</w:t>
      </w:r>
      <w:r w:rsidR="49D4A9C6" w:rsidRPr="78C86F40">
        <w:rPr>
          <w:rFonts w:ascii="Times New Roman" w:hAnsi="Times New Roman" w:cs="Times New Roman"/>
        </w:rPr>
        <w:t xml:space="preserve">, </w:t>
      </w:r>
      <w:r w:rsidR="32972064" w:rsidRPr="78C86F40">
        <w:rPr>
          <w:rFonts w:ascii="Times New Roman" w:hAnsi="Times New Roman" w:cs="Times New Roman"/>
        </w:rPr>
        <w:t>že ne všechno na internetu je vhodné pro děti</w:t>
      </w:r>
      <w:r w:rsidR="6AB4B670" w:rsidRPr="78C86F40">
        <w:rPr>
          <w:rFonts w:ascii="Times New Roman" w:hAnsi="Times New Roman" w:cs="Times New Roman"/>
        </w:rPr>
        <w:t xml:space="preserve"> </w:t>
      </w:r>
    </w:p>
    <w:p w14:paraId="284DF0A9" w14:textId="3B6CDF61" w:rsidR="7C99C312" w:rsidRDefault="3678AEC6" w:rsidP="3F249572">
      <w:pPr>
        <w:pStyle w:val="Odstavecseseznamem"/>
        <w:numPr>
          <w:ilvl w:val="0"/>
          <w:numId w:val="7"/>
        </w:numPr>
      </w:pPr>
      <w:proofErr w:type="gramStart"/>
      <w:r w:rsidRPr="5E081CAC">
        <w:rPr>
          <w:rFonts w:ascii="Times New Roman" w:hAnsi="Times New Roman" w:cs="Times New Roman"/>
        </w:rPr>
        <w:t xml:space="preserve">se </w:t>
      </w:r>
      <w:r w:rsidR="341891E3" w:rsidRPr="5E081CAC">
        <w:rPr>
          <w:rFonts w:ascii="Times New Roman" w:hAnsi="Times New Roman" w:cs="Times New Roman"/>
        </w:rPr>
        <w:t>z</w:t>
      </w:r>
      <w:r w:rsidR="35A0B800" w:rsidRPr="5E081CAC">
        <w:rPr>
          <w:rFonts w:ascii="Times New Roman" w:hAnsi="Times New Roman" w:cs="Times New Roman"/>
        </w:rPr>
        <w:t>amysl</w:t>
      </w:r>
      <w:r w:rsidR="1C1B4D93" w:rsidRPr="5E081CAC">
        <w:rPr>
          <w:rFonts w:ascii="Times New Roman" w:hAnsi="Times New Roman" w:cs="Times New Roman"/>
        </w:rPr>
        <w:t>í</w:t>
      </w:r>
      <w:proofErr w:type="gramEnd"/>
      <w:r w:rsidR="35A0B800" w:rsidRPr="5E081CAC">
        <w:rPr>
          <w:rFonts w:ascii="Times New Roman" w:hAnsi="Times New Roman" w:cs="Times New Roman"/>
        </w:rPr>
        <w:t xml:space="preserve"> nad tím, </w:t>
      </w:r>
      <w:r w:rsidR="5BF7B71C" w:rsidRPr="5E081CAC">
        <w:rPr>
          <w:rFonts w:ascii="Times New Roman" w:hAnsi="Times New Roman" w:cs="Times New Roman"/>
        </w:rPr>
        <w:t xml:space="preserve">v jakých případech </w:t>
      </w:r>
      <w:r w:rsidR="35A0B800" w:rsidRPr="5E081CAC">
        <w:rPr>
          <w:rFonts w:ascii="Times New Roman" w:hAnsi="Times New Roman" w:cs="Times New Roman"/>
        </w:rPr>
        <w:t xml:space="preserve">chtějí </w:t>
      </w:r>
      <w:r w:rsidR="1A4CDA05" w:rsidRPr="5E081CAC">
        <w:rPr>
          <w:rFonts w:ascii="Times New Roman" w:hAnsi="Times New Roman" w:cs="Times New Roman"/>
        </w:rPr>
        <w:t>rodiče</w:t>
      </w:r>
      <w:r w:rsidR="51111EA8" w:rsidRPr="5E081CAC">
        <w:rPr>
          <w:rFonts w:ascii="Times New Roman" w:hAnsi="Times New Roman" w:cs="Times New Roman"/>
        </w:rPr>
        <w:t xml:space="preserve"> děti na internetu </w:t>
      </w:r>
      <w:r w:rsidR="1A4CDA05" w:rsidRPr="5E081CAC">
        <w:rPr>
          <w:rFonts w:ascii="Times New Roman" w:hAnsi="Times New Roman" w:cs="Times New Roman"/>
        </w:rPr>
        <w:t xml:space="preserve">chránit </w:t>
      </w:r>
    </w:p>
    <w:p w14:paraId="212F5806" w14:textId="7A1B0412" w:rsidR="7C99C312" w:rsidRDefault="039CC7AD" w:rsidP="3F249572">
      <w:pPr>
        <w:pStyle w:val="Odstavecseseznamem"/>
        <w:numPr>
          <w:ilvl w:val="0"/>
          <w:numId w:val="7"/>
        </w:numPr>
      </w:pPr>
      <w:proofErr w:type="gramStart"/>
      <w:r w:rsidRPr="5E081CAC">
        <w:rPr>
          <w:rFonts w:ascii="Times New Roman" w:hAnsi="Times New Roman" w:cs="Times New Roman"/>
        </w:rPr>
        <w:t>s</w:t>
      </w:r>
      <w:r w:rsidR="2E11D790" w:rsidRPr="5E081CAC">
        <w:rPr>
          <w:rFonts w:ascii="Times New Roman" w:hAnsi="Times New Roman" w:cs="Times New Roman"/>
        </w:rPr>
        <w:t>i</w:t>
      </w:r>
      <w:proofErr w:type="gramEnd"/>
      <w:r w:rsidR="2E11D790" w:rsidRPr="5E081CAC">
        <w:rPr>
          <w:rFonts w:ascii="Times New Roman" w:hAnsi="Times New Roman" w:cs="Times New Roman"/>
        </w:rPr>
        <w:t xml:space="preserve"> </w:t>
      </w:r>
      <w:r w:rsidR="70306D4A" w:rsidRPr="5E081CAC">
        <w:rPr>
          <w:rFonts w:ascii="Times New Roman" w:hAnsi="Times New Roman" w:cs="Times New Roman"/>
        </w:rPr>
        <w:t>u</w:t>
      </w:r>
      <w:r w:rsidR="5F0D0CBA" w:rsidRPr="5E081CAC">
        <w:rPr>
          <w:rFonts w:ascii="Times New Roman" w:hAnsi="Times New Roman" w:cs="Times New Roman"/>
        </w:rPr>
        <w:t>vědom</w:t>
      </w:r>
      <w:r w:rsidR="41ED05C6" w:rsidRPr="5E081CAC">
        <w:rPr>
          <w:rFonts w:ascii="Times New Roman" w:hAnsi="Times New Roman" w:cs="Times New Roman"/>
        </w:rPr>
        <w:t>í</w:t>
      </w:r>
      <w:r w:rsidR="5F0D0CBA" w:rsidRPr="5E081CAC">
        <w:rPr>
          <w:rFonts w:ascii="Times New Roman" w:hAnsi="Times New Roman" w:cs="Times New Roman"/>
        </w:rPr>
        <w:t xml:space="preserve"> </w:t>
      </w:r>
      <w:r w:rsidR="7E898DF8" w:rsidRPr="5E081CAC">
        <w:rPr>
          <w:rFonts w:ascii="Times New Roman" w:hAnsi="Times New Roman" w:cs="Times New Roman"/>
        </w:rPr>
        <w:t>své</w:t>
      </w:r>
      <w:r w:rsidR="5F0D0CBA" w:rsidRPr="5E081CAC">
        <w:rPr>
          <w:rFonts w:ascii="Times New Roman" w:hAnsi="Times New Roman" w:cs="Times New Roman"/>
        </w:rPr>
        <w:t xml:space="preserve"> prožívání emoc</w:t>
      </w:r>
      <w:r w:rsidR="79DFE3F6" w:rsidRPr="5E081CAC">
        <w:rPr>
          <w:rFonts w:ascii="Times New Roman" w:hAnsi="Times New Roman" w:cs="Times New Roman"/>
        </w:rPr>
        <w:t>í</w:t>
      </w:r>
    </w:p>
    <w:p w14:paraId="01B944AA" w14:textId="58BC01E6" w:rsidR="7C99C312" w:rsidRDefault="1A4CDA05" w:rsidP="3F249572">
      <w:pPr>
        <w:ind w:left="360" w:hanging="360"/>
        <w:rPr>
          <w:rFonts w:ascii="Times New Roman" w:hAnsi="Times New Roman" w:cs="Times New Roman"/>
        </w:rPr>
      </w:pPr>
      <w:r w:rsidRPr="5D44CCED">
        <w:rPr>
          <w:rFonts w:ascii="Times New Roman" w:hAnsi="Times New Roman" w:cs="Times New Roman"/>
          <w:b/>
          <w:bCs/>
        </w:rPr>
        <w:t>DÉLKA:</w:t>
      </w:r>
      <w:r w:rsidRPr="5D44CCED">
        <w:rPr>
          <w:rFonts w:ascii="Times New Roman" w:hAnsi="Times New Roman" w:cs="Times New Roman"/>
        </w:rPr>
        <w:t xml:space="preserve"> 45 min.</w:t>
      </w:r>
      <w:r w:rsidR="62918190" w:rsidRPr="5D44CCED">
        <w:rPr>
          <w:rFonts w:ascii="Times New Roman" w:hAnsi="Times New Roman" w:cs="Times New Roman"/>
        </w:rPr>
        <w:t xml:space="preserve"> (včetně projekce)</w:t>
      </w:r>
    </w:p>
    <w:p w14:paraId="2E63DA54" w14:textId="0CF6DC0C" w:rsidR="00837955" w:rsidRDefault="3F249572">
      <w:pPr>
        <w:rPr>
          <w:rFonts w:ascii="Times New Roman" w:hAnsi="Times New Roman" w:cs="Times New Roman"/>
          <w:color w:val="FF0000"/>
        </w:rPr>
      </w:pPr>
      <w:r w:rsidRPr="3F249572">
        <w:rPr>
          <w:rFonts w:ascii="Times New Roman" w:hAnsi="Times New Roman" w:cs="Times New Roman"/>
          <w:b/>
          <w:bCs/>
        </w:rPr>
        <w:t>POMŮCKY</w:t>
      </w:r>
      <w:r w:rsidRPr="3F249572">
        <w:rPr>
          <w:rFonts w:ascii="Times New Roman" w:hAnsi="Times New Roman" w:cs="Times New Roman"/>
        </w:rPr>
        <w:t xml:space="preserve">: </w:t>
      </w:r>
    </w:p>
    <w:p w14:paraId="70C0FAF8" w14:textId="666477CF" w:rsidR="5FCE1AA8" w:rsidRDefault="1A4CDA05" w:rsidP="3F249572">
      <w:pPr>
        <w:rPr>
          <w:rFonts w:ascii="Times New Roman" w:hAnsi="Times New Roman" w:cs="Times New Roman"/>
        </w:rPr>
      </w:pPr>
      <w:r w:rsidRPr="3F249572">
        <w:rPr>
          <w:rFonts w:ascii="Times New Roman" w:hAnsi="Times New Roman" w:cs="Times New Roman"/>
          <w:b/>
          <w:bCs/>
        </w:rPr>
        <w:t>- PRACOVNÍ LIST</w:t>
      </w:r>
      <w:r w:rsidR="152459B5" w:rsidRPr="3F249572">
        <w:rPr>
          <w:rFonts w:ascii="Times New Roman" w:hAnsi="Times New Roman" w:cs="Times New Roman"/>
          <w:b/>
          <w:bCs/>
        </w:rPr>
        <w:t xml:space="preserve"> </w:t>
      </w:r>
      <w:r w:rsidRPr="3F249572">
        <w:rPr>
          <w:rFonts w:ascii="Times New Roman" w:hAnsi="Times New Roman" w:cs="Times New Roman"/>
        </w:rPr>
        <w:t xml:space="preserve">– pro každého žáka </w:t>
      </w:r>
    </w:p>
    <w:p w14:paraId="3967AA57" w14:textId="2083BC85" w:rsidR="00837955" w:rsidRDefault="601764B2" w:rsidP="601764B2">
      <w:pPr>
        <w:rPr>
          <w:rFonts w:ascii="Times New Roman" w:hAnsi="Times New Roman" w:cs="Times New Roman"/>
          <w:color w:val="FF0000"/>
        </w:rPr>
      </w:pPr>
      <w:r w:rsidRPr="5E081CAC">
        <w:rPr>
          <w:rFonts w:ascii="Times New Roman" w:hAnsi="Times New Roman" w:cs="Times New Roman"/>
          <w:b/>
          <w:bCs/>
        </w:rPr>
        <w:t>POSTUP:</w:t>
      </w:r>
      <w:r w:rsidRPr="5E081CAC">
        <w:rPr>
          <w:rFonts w:ascii="Times New Roman" w:hAnsi="Times New Roman" w:cs="Times New Roman"/>
        </w:rPr>
        <w:t xml:space="preserve"> </w:t>
      </w:r>
    </w:p>
    <w:p w14:paraId="16BD5860" w14:textId="103E78F7" w:rsidR="00837955" w:rsidRDefault="1A4CDA05" w:rsidP="65E0ED79">
      <w:pPr>
        <w:rPr>
          <w:rFonts w:ascii="Times New Roman" w:hAnsi="Times New Roman" w:cs="Times New Roman"/>
        </w:rPr>
      </w:pPr>
      <w:r w:rsidRPr="5D44CCED">
        <w:rPr>
          <w:rFonts w:ascii="Times New Roman" w:hAnsi="Times New Roman" w:cs="Times New Roman"/>
        </w:rPr>
        <w:t>1. Postavíme se s žáky do kruhu</w:t>
      </w:r>
      <w:r w:rsidR="0FEAAD07" w:rsidRPr="5D44CCED">
        <w:rPr>
          <w:rFonts w:ascii="Times New Roman" w:hAnsi="Times New Roman" w:cs="Times New Roman"/>
        </w:rPr>
        <w:t xml:space="preserve">. </w:t>
      </w:r>
      <w:r w:rsidR="7A8ECE69" w:rsidRPr="5D44CCED">
        <w:rPr>
          <w:rFonts w:ascii="Times New Roman" w:hAnsi="Times New Roman" w:cs="Times New Roman"/>
        </w:rPr>
        <w:t>Čteme</w:t>
      </w:r>
      <w:r w:rsidRPr="5D44CCED">
        <w:rPr>
          <w:rFonts w:ascii="Times New Roman" w:hAnsi="Times New Roman" w:cs="Times New Roman"/>
        </w:rPr>
        <w:t xml:space="preserve"> příklady emocí z</w:t>
      </w:r>
      <w:r w:rsidR="4736D04B" w:rsidRPr="5D44CCED">
        <w:rPr>
          <w:rFonts w:ascii="Times New Roman" w:hAnsi="Times New Roman" w:cs="Times New Roman"/>
        </w:rPr>
        <w:t xml:space="preserve"> tabulky v</w:t>
      </w:r>
      <w:r w:rsidR="20136268" w:rsidRPr="5D44CCED">
        <w:rPr>
          <w:rFonts w:ascii="Times New Roman" w:hAnsi="Times New Roman" w:cs="Times New Roman"/>
        </w:rPr>
        <w:t xml:space="preserve"> </w:t>
      </w:r>
      <w:r w:rsidR="0A346845" w:rsidRPr="5D44CCED">
        <w:rPr>
          <w:rFonts w:ascii="Times New Roman" w:hAnsi="Times New Roman" w:cs="Times New Roman"/>
        </w:rPr>
        <w:t>PRACOVNÍ</w:t>
      </w:r>
      <w:r w:rsidR="2DEDDEE7" w:rsidRPr="5D44CCED">
        <w:rPr>
          <w:rFonts w:ascii="Times New Roman" w:hAnsi="Times New Roman" w:cs="Times New Roman"/>
        </w:rPr>
        <w:t xml:space="preserve">M </w:t>
      </w:r>
      <w:r w:rsidR="0A346845" w:rsidRPr="5D44CCED">
        <w:rPr>
          <w:rFonts w:ascii="Times New Roman" w:hAnsi="Times New Roman" w:cs="Times New Roman"/>
        </w:rPr>
        <w:t>LIST</w:t>
      </w:r>
      <w:r w:rsidR="5668B1D0" w:rsidRPr="5D44CCED">
        <w:rPr>
          <w:rFonts w:ascii="Times New Roman" w:hAnsi="Times New Roman" w:cs="Times New Roman"/>
        </w:rPr>
        <w:t>Ě</w:t>
      </w:r>
      <w:r w:rsidRPr="5D44CCED">
        <w:rPr>
          <w:rFonts w:ascii="Times New Roman" w:hAnsi="Times New Roman" w:cs="Times New Roman"/>
        </w:rPr>
        <w:t xml:space="preserve">. Krok </w:t>
      </w:r>
      <w:r w:rsidR="0E20CF05" w:rsidRPr="5D44CCED">
        <w:rPr>
          <w:rFonts w:ascii="Times New Roman" w:hAnsi="Times New Roman" w:cs="Times New Roman"/>
        </w:rPr>
        <w:t xml:space="preserve">směrem </w:t>
      </w:r>
      <w:r w:rsidRPr="5D44CCED">
        <w:rPr>
          <w:rFonts w:ascii="Times New Roman" w:hAnsi="Times New Roman" w:cs="Times New Roman"/>
        </w:rPr>
        <w:t>do středu udělá ten, komu je uvedený prožitek příjemný.</w:t>
      </w:r>
      <w:r w:rsidR="5D85C623" w:rsidRPr="5D44CCED">
        <w:rPr>
          <w:rFonts w:ascii="Times New Roman" w:hAnsi="Times New Roman" w:cs="Times New Roman"/>
        </w:rPr>
        <w:t xml:space="preserve"> Krok v</w:t>
      </w:r>
      <w:r w:rsidR="4D4B9956" w:rsidRPr="5D44CCED">
        <w:rPr>
          <w:rFonts w:ascii="Times New Roman" w:hAnsi="Times New Roman" w:cs="Times New Roman"/>
        </w:rPr>
        <w:t>z</w:t>
      </w:r>
      <w:r w:rsidR="5D85C623" w:rsidRPr="5D44CCED">
        <w:rPr>
          <w:rFonts w:ascii="Times New Roman" w:hAnsi="Times New Roman" w:cs="Times New Roman"/>
        </w:rPr>
        <w:t>ad</w:t>
      </w:r>
      <w:r w:rsidR="1DB1F83A" w:rsidRPr="5D44CCED">
        <w:rPr>
          <w:rFonts w:ascii="Times New Roman" w:hAnsi="Times New Roman" w:cs="Times New Roman"/>
        </w:rPr>
        <w:t>,</w:t>
      </w:r>
      <w:r w:rsidR="5D85C623" w:rsidRPr="5D44CCED">
        <w:rPr>
          <w:rFonts w:ascii="Times New Roman" w:hAnsi="Times New Roman" w:cs="Times New Roman"/>
        </w:rPr>
        <w:t xml:space="preserve"> pokud je prožitek nepříjemný.</w:t>
      </w:r>
      <w:r>
        <w:br/>
      </w:r>
      <w:r w:rsidR="666B19B5" w:rsidRPr="5D44CCED">
        <w:rPr>
          <w:rFonts w:ascii="Times New Roman" w:hAnsi="Times New Roman" w:cs="Times New Roman"/>
        </w:rPr>
        <w:t>3</w:t>
      </w:r>
      <w:r w:rsidRPr="5D44CCED">
        <w:rPr>
          <w:rFonts w:ascii="Times New Roman" w:hAnsi="Times New Roman" w:cs="Times New Roman"/>
        </w:rPr>
        <w:t xml:space="preserve">. Následuje </w:t>
      </w:r>
      <w:r w:rsidRPr="5D44CCED">
        <w:rPr>
          <w:rFonts w:ascii="Times New Roman" w:hAnsi="Times New Roman" w:cs="Times New Roman"/>
          <w:b/>
          <w:bCs/>
        </w:rPr>
        <w:t xml:space="preserve">projekce </w:t>
      </w:r>
      <w:r w:rsidR="398475CD" w:rsidRPr="5D44CCED">
        <w:rPr>
          <w:rFonts w:ascii="Times New Roman" w:hAnsi="Times New Roman" w:cs="Times New Roman"/>
          <w:b/>
          <w:bCs/>
        </w:rPr>
        <w:t>dílu</w:t>
      </w:r>
      <w:r w:rsidR="3F433967" w:rsidRPr="5D44CCED">
        <w:rPr>
          <w:rFonts w:ascii="Times New Roman" w:hAnsi="Times New Roman" w:cs="Times New Roman"/>
          <w:b/>
          <w:bCs/>
        </w:rPr>
        <w:t xml:space="preserve"> seriálu.</w:t>
      </w:r>
      <w:r w:rsidRPr="5D44CCED">
        <w:rPr>
          <w:rFonts w:ascii="Times New Roman" w:hAnsi="Times New Roman" w:cs="Times New Roman"/>
          <w:color w:val="FF0000"/>
        </w:rPr>
        <w:t xml:space="preserve"> </w:t>
      </w:r>
      <w:r>
        <w:br/>
      </w:r>
      <w:r w:rsidR="3294CFB5" w:rsidRPr="5D44CCED">
        <w:rPr>
          <w:rFonts w:ascii="Times New Roman" w:eastAsia="Times New Roman" w:hAnsi="Times New Roman" w:cs="Times New Roman"/>
        </w:rPr>
        <w:t>Poznámka: Snímek doporučujeme zhlédnout nejméně dvakrát.</w:t>
      </w:r>
      <w:r>
        <w:br/>
      </w:r>
      <w:r w:rsidR="3294CFB5" w:rsidRPr="5D44CCED">
        <w:rPr>
          <w:rFonts w:ascii="Times New Roman" w:hAnsi="Times New Roman" w:cs="Times New Roman"/>
        </w:rPr>
        <w:t xml:space="preserve">4. </w:t>
      </w:r>
      <w:r w:rsidR="220A3AA9" w:rsidRPr="5D44CCED">
        <w:rPr>
          <w:rFonts w:ascii="Times New Roman" w:hAnsi="Times New Roman" w:cs="Times New Roman"/>
        </w:rPr>
        <w:t>Ověříme</w:t>
      </w:r>
      <w:r w:rsidR="59839E68" w:rsidRPr="5D44CCED">
        <w:rPr>
          <w:rFonts w:ascii="Times New Roman" w:hAnsi="Times New Roman" w:cs="Times New Roman"/>
        </w:rPr>
        <w:t>,</w:t>
      </w:r>
      <w:r w:rsidR="1D8F214A" w:rsidRPr="5D44CCED">
        <w:rPr>
          <w:rFonts w:ascii="Times New Roman" w:hAnsi="Times New Roman" w:cs="Times New Roman"/>
        </w:rPr>
        <w:t xml:space="preserve"> zda žáci epizodě</w:t>
      </w:r>
      <w:r w:rsidR="220A3AA9" w:rsidRPr="5D44CCED">
        <w:rPr>
          <w:rFonts w:ascii="Times New Roman" w:hAnsi="Times New Roman" w:cs="Times New Roman"/>
        </w:rPr>
        <w:t xml:space="preserve"> porozumě</w:t>
      </w:r>
      <w:r w:rsidR="285535F8" w:rsidRPr="5D44CCED">
        <w:rPr>
          <w:rFonts w:ascii="Times New Roman" w:hAnsi="Times New Roman" w:cs="Times New Roman"/>
        </w:rPr>
        <w:t>li</w:t>
      </w:r>
      <w:r w:rsidR="220A3AA9" w:rsidRPr="5D44CCED">
        <w:rPr>
          <w:rFonts w:ascii="Times New Roman" w:hAnsi="Times New Roman" w:cs="Times New Roman"/>
        </w:rPr>
        <w:t xml:space="preserve">. Ptáme se: </w:t>
      </w:r>
      <w:r w:rsidR="4124F0B1" w:rsidRPr="5D44CCED">
        <w:rPr>
          <w:rFonts w:ascii="Times New Roman" w:hAnsi="Times New Roman" w:cs="Times New Roman"/>
          <w:i/>
          <w:iCs/>
        </w:rPr>
        <w:t>Proč se Mína a Filip na nějakou stránku na internetu nedostal</w:t>
      </w:r>
      <w:r w:rsidR="00D13A60" w:rsidRPr="5D44CCED">
        <w:rPr>
          <w:rFonts w:ascii="Times New Roman" w:hAnsi="Times New Roman" w:cs="Times New Roman"/>
          <w:i/>
          <w:iCs/>
        </w:rPr>
        <w:t>i</w:t>
      </w:r>
      <w:r w:rsidR="4124F0B1" w:rsidRPr="5D44CCED">
        <w:rPr>
          <w:rFonts w:ascii="Times New Roman" w:hAnsi="Times New Roman" w:cs="Times New Roman"/>
          <w:i/>
          <w:iCs/>
        </w:rPr>
        <w:t>? Jaká to mohla být stránka?</w:t>
      </w:r>
      <w:r w:rsidR="3A43DCEE" w:rsidRPr="5D44CCED">
        <w:rPr>
          <w:rFonts w:ascii="Times New Roman" w:hAnsi="Times New Roman" w:cs="Times New Roman"/>
          <w:i/>
          <w:iCs/>
        </w:rPr>
        <w:t xml:space="preserve"> </w:t>
      </w:r>
      <w:r>
        <w:br/>
      </w:r>
      <w:r w:rsidR="7378EA4B" w:rsidRPr="5D44CCED">
        <w:rPr>
          <w:rFonts w:ascii="Times New Roman" w:hAnsi="Times New Roman" w:cs="Times New Roman"/>
        </w:rPr>
        <w:t>5</w:t>
      </w:r>
      <w:r w:rsidR="220A3AA9" w:rsidRPr="5D44CCED">
        <w:rPr>
          <w:rFonts w:ascii="Times New Roman" w:hAnsi="Times New Roman" w:cs="Times New Roman"/>
        </w:rPr>
        <w:t xml:space="preserve">. Po projekci rozdáme </w:t>
      </w:r>
      <w:r w:rsidR="463D702C" w:rsidRPr="5D44CCED">
        <w:rPr>
          <w:rFonts w:ascii="Times New Roman" w:hAnsi="Times New Roman" w:cs="Times New Roman"/>
        </w:rPr>
        <w:t>ka</w:t>
      </w:r>
      <w:r w:rsidR="6E044FA5" w:rsidRPr="5D44CCED">
        <w:rPr>
          <w:rFonts w:ascii="Times New Roman" w:hAnsi="Times New Roman" w:cs="Times New Roman"/>
        </w:rPr>
        <w:t>ž</w:t>
      </w:r>
      <w:r w:rsidR="463D702C" w:rsidRPr="5D44CCED">
        <w:rPr>
          <w:rFonts w:ascii="Times New Roman" w:hAnsi="Times New Roman" w:cs="Times New Roman"/>
        </w:rPr>
        <w:t xml:space="preserve">dému žákovi </w:t>
      </w:r>
      <w:r w:rsidR="220A3AA9" w:rsidRPr="5D44CCED">
        <w:rPr>
          <w:rFonts w:ascii="Times New Roman" w:hAnsi="Times New Roman" w:cs="Times New Roman"/>
        </w:rPr>
        <w:t>PRACOVNÍ LIST</w:t>
      </w:r>
      <w:r w:rsidR="55685553" w:rsidRPr="5D44CCED">
        <w:rPr>
          <w:rFonts w:ascii="Times New Roman" w:hAnsi="Times New Roman" w:cs="Times New Roman"/>
        </w:rPr>
        <w:t xml:space="preserve">. </w:t>
      </w:r>
      <w:r w:rsidR="75069FAC" w:rsidRPr="5D44CCED">
        <w:rPr>
          <w:rFonts w:ascii="Times New Roman" w:hAnsi="Times New Roman" w:cs="Times New Roman"/>
        </w:rPr>
        <w:t xml:space="preserve">Žáci </w:t>
      </w:r>
      <w:r w:rsidR="0A81EC77" w:rsidRPr="5D44CCED">
        <w:rPr>
          <w:rFonts w:ascii="Times New Roman" w:hAnsi="Times New Roman" w:cs="Times New Roman"/>
        </w:rPr>
        <w:t>plní</w:t>
      </w:r>
      <w:r w:rsidR="0D436CC4" w:rsidRPr="5D44CCED">
        <w:rPr>
          <w:rFonts w:ascii="Times New Roman" w:hAnsi="Times New Roman" w:cs="Times New Roman"/>
        </w:rPr>
        <w:t xml:space="preserve"> úkoly</w:t>
      </w:r>
      <w:r w:rsidR="3178E6FC" w:rsidRPr="5D44CCED">
        <w:rPr>
          <w:rFonts w:ascii="Times New Roman" w:eastAsia="Times New Roman" w:hAnsi="Times New Roman" w:cs="Times New Roman"/>
        </w:rPr>
        <w:t xml:space="preserve"> z pracovního listu.</w:t>
      </w:r>
      <w:r w:rsidR="0A81EC77" w:rsidRPr="5D44CCED">
        <w:rPr>
          <w:rFonts w:ascii="Times New Roman" w:eastAsia="Times New Roman" w:hAnsi="Times New Roman" w:cs="Times New Roman"/>
          <w:b/>
          <w:bCs/>
        </w:rPr>
        <w:t xml:space="preserve"> </w:t>
      </w:r>
      <w:r w:rsidR="3B22801B" w:rsidRPr="5D44CCED">
        <w:rPr>
          <w:rFonts w:ascii="Times New Roman" w:eastAsia="Times New Roman" w:hAnsi="Times New Roman" w:cs="Times New Roman"/>
          <w:b/>
          <w:bCs/>
        </w:rPr>
        <w:t>V</w:t>
      </w:r>
      <w:r w:rsidR="77E95A52" w:rsidRPr="5D44CCED">
        <w:rPr>
          <w:rFonts w:ascii="Times New Roman" w:eastAsia="Times New Roman" w:hAnsi="Times New Roman" w:cs="Times New Roman"/>
          <w:b/>
          <w:bCs/>
        </w:rPr>
        <w:t xml:space="preserve"> tabulce označí, </w:t>
      </w:r>
      <w:r w:rsidR="17F1233E" w:rsidRPr="5D44CCED">
        <w:rPr>
          <w:rFonts w:ascii="Times New Roman" w:eastAsia="Times New Roman" w:hAnsi="Times New Roman" w:cs="Times New Roman"/>
          <w:b/>
          <w:bCs/>
        </w:rPr>
        <w:t>j</w:t>
      </w:r>
      <w:r w:rsidR="35B0009F" w:rsidRPr="5D44CCED">
        <w:rPr>
          <w:rFonts w:ascii="Times New Roman" w:eastAsia="Times New Roman" w:hAnsi="Times New Roman" w:cs="Times New Roman"/>
          <w:b/>
          <w:bCs/>
          <w:color w:val="333333"/>
        </w:rPr>
        <w:t>aké emoce by</w:t>
      </w:r>
      <w:r w:rsidR="1C0F1090" w:rsidRPr="5D44CCED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="00D13A60" w:rsidRPr="5D44CCED">
        <w:rPr>
          <w:rFonts w:ascii="Times New Roman" w:eastAsia="Times New Roman" w:hAnsi="Times New Roman" w:cs="Times New Roman"/>
          <w:b/>
          <w:bCs/>
          <w:color w:val="333333"/>
        </w:rPr>
        <w:t xml:space="preserve">je </w:t>
      </w:r>
      <w:r w:rsidR="1C0F1090" w:rsidRPr="5D44CCED">
        <w:rPr>
          <w:rFonts w:ascii="Times New Roman" w:eastAsia="Times New Roman" w:hAnsi="Times New Roman" w:cs="Times New Roman"/>
          <w:b/>
          <w:bCs/>
          <w:color w:val="333333"/>
        </w:rPr>
        <w:t>podle nich</w:t>
      </w:r>
      <w:r w:rsidR="35B0009F" w:rsidRPr="5D44CCED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="55CB9D97" w:rsidRPr="5D44CCED">
        <w:rPr>
          <w:rFonts w:ascii="Times New Roman" w:eastAsia="Times New Roman" w:hAnsi="Times New Roman" w:cs="Times New Roman"/>
          <w:b/>
          <w:bCs/>
          <w:color w:val="333333"/>
        </w:rPr>
        <w:t xml:space="preserve">jejich </w:t>
      </w:r>
      <w:r w:rsidR="5C0AF16F" w:rsidRPr="5D44CCED">
        <w:rPr>
          <w:rFonts w:ascii="Times New Roman" w:eastAsia="Times New Roman" w:hAnsi="Times New Roman" w:cs="Times New Roman"/>
          <w:b/>
          <w:bCs/>
          <w:color w:val="333333"/>
        </w:rPr>
        <w:t>rodiče</w:t>
      </w:r>
      <w:r w:rsidR="35B0009F" w:rsidRPr="5D44CCED">
        <w:rPr>
          <w:rFonts w:ascii="Times New Roman" w:eastAsia="Times New Roman" w:hAnsi="Times New Roman" w:cs="Times New Roman"/>
          <w:b/>
          <w:bCs/>
          <w:color w:val="333333"/>
        </w:rPr>
        <w:t xml:space="preserve"> nechtěli</w:t>
      </w:r>
      <w:r w:rsidR="00D13A60" w:rsidRPr="5D44CCED">
        <w:rPr>
          <w:rFonts w:ascii="Times New Roman" w:eastAsia="Times New Roman" w:hAnsi="Times New Roman" w:cs="Times New Roman"/>
          <w:b/>
          <w:bCs/>
          <w:color w:val="333333"/>
        </w:rPr>
        <w:t xml:space="preserve"> nechat prožít</w:t>
      </w:r>
      <w:r w:rsidR="73E094E1" w:rsidRPr="5D44CCED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="10AD5517" w:rsidRPr="5D44CCED">
        <w:rPr>
          <w:rFonts w:ascii="Times New Roman" w:eastAsia="Times New Roman" w:hAnsi="Times New Roman" w:cs="Times New Roman"/>
          <w:b/>
          <w:bCs/>
          <w:color w:val="333333"/>
        </w:rPr>
        <w:t xml:space="preserve">v </w:t>
      </w:r>
      <w:r w:rsidR="35B0009F" w:rsidRPr="5D44CCED">
        <w:rPr>
          <w:rFonts w:ascii="Times New Roman" w:eastAsia="Times New Roman" w:hAnsi="Times New Roman" w:cs="Times New Roman"/>
          <w:b/>
          <w:bCs/>
          <w:color w:val="333333"/>
        </w:rPr>
        <w:t>onlin</w:t>
      </w:r>
      <w:r w:rsidR="25423B6F" w:rsidRPr="5D44CCED">
        <w:rPr>
          <w:rFonts w:ascii="Times New Roman" w:eastAsia="Times New Roman" w:hAnsi="Times New Roman" w:cs="Times New Roman"/>
          <w:b/>
          <w:bCs/>
          <w:color w:val="333333"/>
        </w:rPr>
        <w:t>e</w:t>
      </w:r>
      <w:r w:rsidR="35B0009F" w:rsidRPr="5D44CCED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="72BD51B0" w:rsidRPr="5D44CCED">
        <w:rPr>
          <w:rFonts w:ascii="Times New Roman" w:eastAsia="Times New Roman" w:hAnsi="Times New Roman" w:cs="Times New Roman"/>
          <w:b/>
          <w:bCs/>
          <w:color w:val="333333"/>
        </w:rPr>
        <w:t>světě</w:t>
      </w:r>
      <w:r w:rsidR="35B0009F" w:rsidRPr="5D44CCED">
        <w:rPr>
          <w:rFonts w:ascii="Times New Roman" w:eastAsia="Times New Roman" w:hAnsi="Times New Roman" w:cs="Times New Roman"/>
          <w:b/>
          <w:bCs/>
          <w:color w:val="333333"/>
        </w:rPr>
        <w:t xml:space="preserve">. </w:t>
      </w:r>
      <w:r w:rsidR="7CD87989" w:rsidRPr="5D44CCED">
        <w:rPr>
          <w:rFonts w:ascii="Times New Roman" w:eastAsia="Times New Roman" w:hAnsi="Times New Roman" w:cs="Times New Roman"/>
          <w:b/>
          <w:bCs/>
          <w:color w:val="333333"/>
        </w:rPr>
        <w:t>T</w:t>
      </w:r>
      <w:r w:rsidR="35B0009F" w:rsidRPr="5D44CCED">
        <w:rPr>
          <w:rFonts w:ascii="Times New Roman" w:eastAsia="Times New Roman" w:hAnsi="Times New Roman" w:cs="Times New Roman"/>
          <w:b/>
          <w:bCs/>
          <w:color w:val="333333"/>
        </w:rPr>
        <w:t xml:space="preserve">yto emoce </w:t>
      </w:r>
      <w:r w:rsidR="234AACAE" w:rsidRPr="5D44CCED">
        <w:rPr>
          <w:rFonts w:ascii="Times New Roman" w:eastAsia="Times New Roman" w:hAnsi="Times New Roman" w:cs="Times New Roman"/>
          <w:b/>
          <w:bCs/>
          <w:color w:val="333333"/>
        </w:rPr>
        <w:t xml:space="preserve">označí </w:t>
      </w:r>
      <w:r w:rsidR="35B0009F" w:rsidRPr="5D44CCED">
        <w:rPr>
          <w:rFonts w:ascii="Times New Roman" w:eastAsia="Times New Roman" w:hAnsi="Times New Roman" w:cs="Times New Roman"/>
          <w:b/>
          <w:bCs/>
          <w:color w:val="333333"/>
        </w:rPr>
        <w:t>zámkem</w:t>
      </w:r>
      <w:r w:rsidR="35B0009F" w:rsidRPr="5D44CCED">
        <w:rPr>
          <w:rFonts w:ascii="Times New Roman" w:eastAsia="Times New Roman" w:hAnsi="Times New Roman" w:cs="Times New Roman"/>
          <w:color w:val="333333"/>
        </w:rPr>
        <w:t>.</w:t>
      </w:r>
      <w:r w:rsidR="3A858756" w:rsidRPr="5D44CCED">
        <w:rPr>
          <w:rFonts w:ascii="Times New Roman" w:eastAsia="Times New Roman" w:hAnsi="Times New Roman" w:cs="Times New Roman"/>
          <w:color w:val="333333"/>
        </w:rPr>
        <w:t xml:space="preserve"> </w:t>
      </w:r>
      <w:r w:rsidR="4FF755E4" w:rsidRPr="5D44CCED">
        <w:rPr>
          <w:rFonts w:ascii="Times New Roman" w:eastAsia="Times New Roman" w:hAnsi="Times New Roman" w:cs="Times New Roman"/>
          <w:color w:val="333333"/>
        </w:rPr>
        <w:t>Poté mají</w:t>
      </w:r>
      <w:r w:rsidR="3A858756" w:rsidRPr="5D44CCED">
        <w:rPr>
          <w:rFonts w:ascii="Times New Roman" w:eastAsia="Times New Roman" w:hAnsi="Times New Roman" w:cs="Times New Roman"/>
          <w:color w:val="333333"/>
        </w:rPr>
        <w:t xml:space="preserve"> napsat, </w:t>
      </w:r>
      <w:r w:rsidR="3A858756" w:rsidRPr="5D44CCED">
        <w:rPr>
          <w:rFonts w:ascii="Times New Roman" w:eastAsia="Times New Roman" w:hAnsi="Times New Roman" w:cs="Times New Roman"/>
          <w:b/>
          <w:bCs/>
          <w:color w:val="333333"/>
        </w:rPr>
        <w:t xml:space="preserve">při </w:t>
      </w:r>
      <w:r w:rsidR="35B0009F" w:rsidRPr="5D44CCED">
        <w:rPr>
          <w:rFonts w:ascii="Times New Roman" w:eastAsia="Times New Roman" w:hAnsi="Times New Roman" w:cs="Times New Roman"/>
          <w:b/>
          <w:bCs/>
          <w:color w:val="333333"/>
        </w:rPr>
        <w:t xml:space="preserve">jaké činnosti </w:t>
      </w:r>
      <w:r w:rsidR="35B0009F" w:rsidRPr="5D44CCED">
        <w:rPr>
          <w:rFonts w:ascii="Times New Roman" w:eastAsia="Times New Roman" w:hAnsi="Times New Roman" w:cs="Times New Roman"/>
          <w:color w:val="333333"/>
        </w:rPr>
        <w:t>je můž</w:t>
      </w:r>
      <w:r w:rsidR="5D41A057" w:rsidRPr="5D44CCED">
        <w:rPr>
          <w:rFonts w:ascii="Times New Roman" w:eastAsia="Times New Roman" w:hAnsi="Times New Roman" w:cs="Times New Roman"/>
          <w:color w:val="333333"/>
        </w:rPr>
        <w:t>ou</w:t>
      </w:r>
      <w:r w:rsidR="35B0009F" w:rsidRPr="5D44CCED">
        <w:rPr>
          <w:rFonts w:ascii="Times New Roman" w:eastAsia="Times New Roman" w:hAnsi="Times New Roman" w:cs="Times New Roman"/>
          <w:color w:val="333333"/>
        </w:rPr>
        <w:t xml:space="preserve"> zažít</w:t>
      </w:r>
      <w:r w:rsidR="7F832740" w:rsidRPr="5D44CCED">
        <w:rPr>
          <w:rFonts w:ascii="Times New Roman" w:eastAsia="Times New Roman" w:hAnsi="Times New Roman" w:cs="Times New Roman"/>
          <w:color w:val="333333"/>
        </w:rPr>
        <w:t>.</w:t>
      </w:r>
      <w:r w:rsidR="6B9A1C1E" w:rsidRPr="5D44CCED">
        <w:rPr>
          <w:rFonts w:ascii="Times New Roman" w:eastAsia="Times New Roman" w:hAnsi="Times New Roman" w:cs="Times New Roman"/>
          <w:color w:val="333333"/>
        </w:rPr>
        <w:t xml:space="preserve"> </w:t>
      </w:r>
      <w:r w:rsidR="5FB966A4" w:rsidRPr="5D44CCED">
        <w:rPr>
          <w:rFonts w:ascii="Times New Roman" w:eastAsia="Times New Roman" w:hAnsi="Times New Roman" w:cs="Times New Roman"/>
          <w:color w:val="333333"/>
        </w:rPr>
        <w:t xml:space="preserve"> </w:t>
      </w:r>
      <w:r w:rsidR="23912B01" w:rsidRPr="5D44CCED">
        <w:rPr>
          <w:rFonts w:ascii="Times New Roman" w:eastAsia="Times New Roman" w:hAnsi="Times New Roman" w:cs="Times New Roman"/>
        </w:rPr>
        <w:t>(</w:t>
      </w:r>
      <w:r w:rsidR="0B57435E" w:rsidRPr="5D44CCED">
        <w:rPr>
          <w:rFonts w:ascii="Times New Roman" w:eastAsia="Times New Roman" w:hAnsi="Times New Roman" w:cs="Times New Roman"/>
        </w:rPr>
        <w:t>N</w:t>
      </w:r>
      <w:r w:rsidR="23912B01" w:rsidRPr="5D44CCED">
        <w:rPr>
          <w:rFonts w:ascii="Times New Roman" w:eastAsia="Times New Roman" w:hAnsi="Times New Roman" w:cs="Times New Roman"/>
        </w:rPr>
        <w:t xml:space="preserve">apř. </w:t>
      </w:r>
      <w:r w:rsidR="47CD2EED" w:rsidRPr="5D44CCED">
        <w:rPr>
          <w:rFonts w:ascii="Times New Roman" w:eastAsia="Times New Roman" w:hAnsi="Times New Roman" w:cs="Times New Roman"/>
        </w:rPr>
        <w:t>hra</w:t>
      </w:r>
      <w:r w:rsidR="23912B01" w:rsidRPr="5D44CCED">
        <w:rPr>
          <w:rFonts w:ascii="Times New Roman" w:eastAsia="Times New Roman" w:hAnsi="Times New Roman" w:cs="Times New Roman"/>
        </w:rPr>
        <w:t xml:space="preserve"> </w:t>
      </w:r>
      <w:r w:rsidR="449D8DC9" w:rsidRPr="5D44CCED">
        <w:rPr>
          <w:rFonts w:ascii="Times New Roman" w:eastAsia="Times New Roman" w:hAnsi="Times New Roman" w:cs="Times New Roman"/>
        </w:rPr>
        <w:t>se zbra</w:t>
      </w:r>
      <w:r w:rsidR="23912B01" w:rsidRPr="5D44CCED">
        <w:rPr>
          <w:rFonts w:ascii="Times New Roman" w:eastAsia="Times New Roman" w:hAnsi="Times New Roman" w:cs="Times New Roman"/>
        </w:rPr>
        <w:t>ně</w:t>
      </w:r>
      <w:r w:rsidR="2ABD8711" w:rsidRPr="5D44CCED">
        <w:rPr>
          <w:rFonts w:ascii="Times New Roman" w:eastAsia="Times New Roman" w:hAnsi="Times New Roman" w:cs="Times New Roman"/>
        </w:rPr>
        <w:t>m</w:t>
      </w:r>
      <w:r w:rsidR="23912B01" w:rsidRPr="5D44CCED">
        <w:rPr>
          <w:rFonts w:ascii="Times New Roman" w:eastAsia="Times New Roman" w:hAnsi="Times New Roman" w:cs="Times New Roman"/>
        </w:rPr>
        <w:t xml:space="preserve">i a střílením, </w:t>
      </w:r>
      <w:r w:rsidR="53D7830B" w:rsidRPr="5D44CCED">
        <w:rPr>
          <w:rFonts w:ascii="Times New Roman" w:eastAsia="Times New Roman" w:hAnsi="Times New Roman" w:cs="Times New Roman"/>
        </w:rPr>
        <w:t xml:space="preserve">film pro dospělé, </w:t>
      </w:r>
      <w:r w:rsidR="23912B01" w:rsidRPr="5D44CCED">
        <w:rPr>
          <w:rFonts w:ascii="Times New Roman" w:eastAsia="Times New Roman" w:hAnsi="Times New Roman" w:cs="Times New Roman"/>
        </w:rPr>
        <w:t xml:space="preserve">hraní </w:t>
      </w:r>
      <w:r w:rsidR="6D3D45E3" w:rsidRPr="5D44CCED">
        <w:rPr>
          <w:rFonts w:ascii="Times New Roman" w:eastAsia="Times New Roman" w:hAnsi="Times New Roman" w:cs="Times New Roman"/>
        </w:rPr>
        <w:t xml:space="preserve">her </w:t>
      </w:r>
      <w:r w:rsidR="29710E9A" w:rsidRPr="5D44CCED">
        <w:rPr>
          <w:rFonts w:ascii="Times New Roman" w:eastAsia="Times New Roman" w:hAnsi="Times New Roman" w:cs="Times New Roman"/>
        </w:rPr>
        <w:t>v poz</w:t>
      </w:r>
      <w:r w:rsidR="23912B01" w:rsidRPr="5D44CCED">
        <w:rPr>
          <w:rFonts w:ascii="Times New Roman" w:eastAsia="Times New Roman" w:hAnsi="Times New Roman" w:cs="Times New Roman"/>
        </w:rPr>
        <w:t>dních hodinách</w:t>
      </w:r>
      <w:r w:rsidR="00D13A60" w:rsidRPr="5D44CCED">
        <w:rPr>
          <w:rFonts w:ascii="Times New Roman" w:eastAsia="Times New Roman" w:hAnsi="Times New Roman" w:cs="Times New Roman"/>
        </w:rPr>
        <w:t>…</w:t>
      </w:r>
      <w:r w:rsidR="23912B01" w:rsidRPr="5D44CCED">
        <w:rPr>
          <w:rFonts w:ascii="Times New Roman" w:eastAsia="Times New Roman" w:hAnsi="Times New Roman" w:cs="Times New Roman"/>
        </w:rPr>
        <w:t>)</w:t>
      </w:r>
      <w:r w:rsidR="16050C17" w:rsidRPr="5D44CCED">
        <w:rPr>
          <w:rFonts w:ascii="Times New Roman" w:eastAsia="Times New Roman" w:hAnsi="Times New Roman" w:cs="Times New Roman"/>
        </w:rPr>
        <w:t>.</w:t>
      </w:r>
      <w:r>
        <w:br/>
      </w:r>
      <w:r w:rsidR="7923E7CA" w:rsidRPr="5D44CCED">
        <w:rPr>
          <w:rFonts w:ascii="Times New Roman" w:eastAsia="Times New Roman" w:hAnsi="Times New Roman" w:cs="Times New Roman"/>
        </w:rPr>
        <w:t>P</w:t>
      </w:r>
      <w:r w:rsidR="08B91818" w:rsidRPr="5D44CCED">
        <w:rPr>
          <w:rFonts w:ascii="Times New Roman" w:eastAsia="Times New Roman" w:hAnsi="Times New Roman" w:cs="Times New Roman"/>
        </w:rPr>
        <w:t>o</w:t>
      </w:r>
      <w:r w:rsidR="7923E7CA" w:rsidRPr="5D44CCED">
        <w:rPr>
          <w:rFonts w:ascii="Times New Roman" w:eastAsia="Times New Roman" w:hAnsi="Times New Roman" w:cs="Times New Roman"/>
        </w:rPr>
        <w:t>známka: Může nastat situace, že ž</w:t>
      </w:r>
      <w:r w:rsidR="0AE865EF" w:rsidRPr="5D44CCED">
        <w:rPr>
          <w:rFonts w:ascii="Times New Roman" w:eastAsia="Times New Roman" w:hAnsi="Times New Roman" w:cs="Times New Roman"/>
        </w:rPr>
        <w:t>á</w:t>
      </w:r>
      <w:r w:rsidR="7923E7CA" w:rsidRPr="5D44CCED">
        <w:rPr>
          <w:rFonts w:ascii="Times New Roman" w:eastAsia="Times New Roman" w:hAnsi="Times New Roman" w:cs="Times New Roman"/>
        </w:rPr>
        <w:t>ci zmíní</w:t>
      </w:r>
      <w:r w:rsidR="104A8196" w:rsidRPr="5D44CCED">
        <w:rPr>
          <w:rFonts w:ascii="Times New Roman" w:eastAsia="Times New Roman" w:hAnsi="Times New Roman" w:cs="Times New Roman"/>
        </w:rPr>
        <w:t xml:space="preserve"> i</w:t>
      </w:r>
      <w:r w:rsidR="7923E7CA" w:rsidRPr="5D44CCED">
        <w:rPr>
          <w:rFonts w:ascii="Times New Roman" w:eastAsia="Times New Roman" w:hAnsi="Times New Roman" w:cs="Times New Roman"/>
        </w:rPr>
        <w:t xml:space="preserve"> pornograf</w:t>
      </w:r>
      <w:r w:rsidR="451F01BE" w:rsidRPr="5D44CCED">
        <w:rPr>
          <w:rFonts w:ascii="Times New Roman" w:eastAsia="Times New Roman" w:hAnsi="Times New Roman" w:cs="Times New Roman"/>
        </w:rPr>
        <w:t>ic</w:t>
      </w:r>
      <w:r w:rsidR="7923E7CA" w:rsidRPr="5D44CCED">
        <w:rPr>
          <w:rFonts w:ascii="Times New Roman" w:eastAsia="Times New Roman" w:hAnsi="Times New Roman" w:cs="Times New Roman"/>
        </w:rPr>
        <w:t>ký obsah.</w:t>
      </w:r>
      <w:r w:rsidR="4F51D9E4" w:rsidRPr="5D44CCED">
        <w:rPr>
          <w:rFonts w:ascii="Times New Roman" w:eastAsia="Times New Roman" w:hAnsi="Times New Roman" w:cs="Times New Roman"/>
        </w:rPr>
        <w:t xml:space="preserve"> Předem zvažte, jak na situaci zareagujete. </w:t>
      </w:r>
      <w:r w:rsidR="4995A79F" w:rsidRPr="5D44CCED">
        <w:rPr>
          <w:rFonts w:ascii="Times New Roman" w:eastAsia="Times New Roman" w:hAnsi="Times New Roman" w:cs="Times New Roman"/>
          <w:b/>
          <w:bCs/>
        </w:rPr>
        <w:t>T</w:t>
      </w:r>
      <w:r w:rsidR="4995A79F" w:rsidRPr="5D44CCED">
        <w:rPr>
          <w:rFonts w:ascii="Times New Roman" w:hAnsi="Times New Roman" w:cs="Times New Roman"/>
          <w:b/>
          <w:bCs/>
        </w:rPr>
        <w:t>éma pornografie doporučuje</w:t>
      </w:r>
      <w:r w:rsidR="00D13A60" w:rsidRPr="5D44CCED">
        <w:rPr>
          <w:rFonts w:ascii="Times New Roman" w:hAnsi="Times New Roman" w:cs="Times New Roman"/>
          <w:b/>
          <w:bCs/>
        </w:rPr>
        <w:t>me</w:t>
      </w:r>
      <w:r w:rsidR="4995A79F" w:rsidRPr="5D44CCED">
        <w:rPr>
          <w:rFonts w:ascii="Times New Roman" w:hAnsi="Times New Roman" w:cs="Times New Roman"/>
          <w:b/>
          <w:bCs/>
        </w:rPr>
        <w:t xml:space="preserve"> s</w:t>
      </w:r>
      <w:r w:rsidR="00D13A60" w:rsidRPr="5D44CCED">
        <w:rPr>
          <w:rFonts w:ascii="Times New Roman" w:hAnsi="Times New Roman" w:cs="Times New Roman"/>
          <w:b/>
          <w:bCs/>
        </w:rPr>
        <w:t>e</w:t>
      </w:r>
      <w:r w:rsidR="4995A79F" w:rsidRPr="5D44CCED">
        <w:rPr>
          <w:rFonts w:ascii="Times New Roman" w:hAnsi="Times New Roman" w:cs="Times New Roman"/>
          <w:b/>
          <w:bCs/>
        </w:rPr>
        <w:t xml:space="preserve"> žáky citlivě otevřít. </w:t>
      </w:r>
      <w:r w:rsidR="121A1AD6" w:rsidRPr="5D44CCED">
        <w:rPr>
          <w:rFonts w:ascii="Times New Roman" w:hAnsi="Times New Roman" w:cs="Times New Roman"/>
        </w:rPr>
        <w:t xml:space="preserve">Doporučení, jak je k </w:t>
      </w:r>
      <w:r w:rsidR="2018CB23" w:rsidRPr="5D44CCED">
        <w:rPr>
          <w:rFonts w:ascii="Times New Roman" w:hAnsi="Times New Roman" w:cs="Times New Roman"/>
        </w:rPr>
        <w:t xml:space="preserve">tématu </w:t>
      </w:r>
      <w:r w:rsidR="4995A79F" w:rsidRPr="5D44CCED">
        <w:rPr>
          <w:rFonts w:ascii="Times New Roman" w:hAnsi="Times New Roman" w:cs="Times New Roman"/>
        </w:rPr>
        <w:t>možné přistoupit</w:t>
      </w:r>
      <w:r w:rsidR="00D13A60" w:rsidRPr="5D44CCED">
        <w:rPr>
          <w:rFonts w:ascii="Times New Roman" w:hAnsi="Times New Roman" w:cs="Times New Roman"/>
        </w:rPr>
        <w:t>,</w:t>
      </w:r>
      <w:r w:rsidR="4995A79F" w:rsidRPr="5D44CCED">
        <w:rPr>
          <w:rFonts w:ascii="Times New Roman" w:hAnsi="Times New Roman" w:cs="Times New Roman"/>
        </w:rPr>
        <w:t xml:space="preserve"> je podrobněji zpracovan</w:t>
      </w:r>
      <w:r w:rsidR="228FBC82" w:rsidRPr="5D44CCED">
        <w:rPr>
          <w:rFonts w:ascii="Times New Roman" w:hAnsi="Times New Roman" w:cs="Times New Roman"/>
        </w:rPr>
        <w:t>é</w:t>
      </w:r>
      <w:r w:rsidR="4995A79F" w:rsidRPr="5D44CCED">
        <w:rPr>
          <w:rFonts w:ascii="Times New Roman" w:hAnsi="Times New Roman" w:cs="Times New Roman"/>
        </w:rPr>
        <w:t xml:space="preserve"> v materiálu PRACOVNÍ LIST PRO UČITELE.</w:t>
      </w:r>
      <w:r w:rsidR="495C59A2" w:rsidRPr="5D44CCED">
        <w:rPr>
          <w:rFonts w:ascii="Times New Roman" w:hAnsi="Times New Roman" w:cs="Times New Roman"/>
        </w:rPr>
        <w:t xml:space="preserve"> </w:t>
      </w:r>
    </w:p>
    <w:p w14:paraId="60D2E0C5" w14:textId="149C128B" w:rsidR="00837955" w:rsidRDefault="1A4CDA05" w:rsidP="5D44CCED">
      <w:pPr>
        <w:rPr>
          <w:rFonts w:ascii="Times New Roman" w:hAnsi="Times New Roman" w:cs="Times New Roman"/>
          <w:i/>
          <w:iCs/>
        </w:rPr>
      </w:pPr>
      <w:r w:rsidRPr="5D44CCED">
        <w:rPr>
          <w:rFonts w:ascii="Times New Roman" w:hAnsi="Times New Roman" w:cs="Times New Roman"/>
          <w:b/>
          <w:bCs/>
        </w:rPr>
        <w:lastRenderedPageBreak/>
        <w:t>REFLEXE</w:t>
      </w:r>
      <w:r w:rsidRPr="5D44CCED">
        <w:rPr>
          <w:rFonts w:ascii="Times New Roman" w:hAnsi="Times New Roman" w:cs="Times New Roman"/>
        </w:rPr>
        <w:t>:</w:t>
      </w:r>
      <w:r>
        <w:br/>
      </w:r>
      <w:r w:rsidR="220A3AA9" w:rsidRPr="5D44CCED">
        <w:rPr>
          <w:rFonts w:ascii="Times New Roman" w:hAnsi="Times New Roman" w:cs="Times New Roman"/>
        </w:rPr>
        <w:t>V reflexi se zaměříme na diskuzi o nevhodném obsahu</w:t>
      </w:r>
      <w:r w:rsidR="39A63E0C" w:rsidRPr="5D44CCED">
        <w:rPr>
          <w:rFonts w:ascii="Times New Roman" w:hAnsi="Times New Roman" w:cs="Times New Roman"/>
        </w:rPr>
        <w:t>. N</w:t>
      </w:r>
      <w:r w:rsidR="34BD72F3" w:rsidRPr="5D44CCED">
        <w:rPr>
          <w:rFonts w:ascii="Times New Roman" w:hAnsi="Times New Roman" w:cs="Times New Roman"/>
        </w:rPr>
        <w:t>avážeme na příklady</w:t>
      </w:r>
      <w:r w:rsidR="16532976" w:rsidRPr="5D44CCED">
        <w:rPr>
          <w:rFonts w:ascii="Times New Roman" w:hAnsi="Times New Roman" w:cs="Times New Roman"/>
        </w:rPr>
        <w:t>, které žáci uvedli v</w:t>
      </w:r>
      <w:r w:rsidR="6F48AA15" w:rsidRPr="5D44CCED">
        <w:rPr>
          <w:rFonts w:ascii="Times New Roman" w:hAnsi="Times New Roman" w:cs="Times New Roman"/>
        </w:rPr>
        <w:t xml:space="preserve"> pracovní</w:t>
      </w:r>
      <w:r w:rsidR="5E46D9F4" w:rsidRPr="5D44CCED">
        <w:rPr>
          <w:rFonts w:ascii="Times New Roman" w:hAnsi="Times New Roman" w:cs="Times New Roman"/>
        </w:rPr>
        <w:t>m</w:t>
      </w:r>
      <w:r w:rsidR="6F48AA15" w:rsidRPr="5D44CCED">
        <w:rPr>
          <w:rFonts w:ascii="Times New Roman" w:hAnsi="Times New Roman" w:cs="Times New Roman"/>
        </w:rPr>
        <w:t xml:space="preserve"> list</w:t>
      </w:r>
      <w:r w:rsidR="7F3FE3F3" w:rsidRPr="5D44CCED">
        <w:rPr>
          <w:rFonts w:ascii="Times New Roman" w:hAnsi="Times New Roman" w:cs="Times New Roman"/>
        </w:rPr>
        <w:t>u</w:t>
      </w:r>
      <w:r w:rsidR="5D5E9A6E" w:rsidRPr="5D44CCED">
        <w:rPr>
          <w:rFonts w:ascii="Times New Roman" w:hAnsi="Times New Roman" w:cs="Times New Roman"/>
        </w:rPr>
        <w:t>. P</w:t>
      </w:r>
      <w:r w:rsidR="6F48AA15" w:rsidRPr="5D44CCED">
        <w:rPr>
          <w:rFonts w:ascii="Times New Roman" w:hAnsi="Times New Roman" w:cs="Times New Roman"/>
        </w:rPr>
        <w:t>táme se</w:t>
      </w:r>
      <w:r w:rsidR="3CC015A8" w:rsidRPr="5D44CCED">
        <w:rPr>
          <w:rFonts w:ascii="Times New Roman" w:hAnsi="Times New Roman" w:cs="Times New Roman"/>
        </w:rPr>
        <w:t>,</w:t>
      </w:r>
      <w:r w:rsidR="6F48AA15" w:rsidRPr="5D44CCED">
        <w:rPr>
          <w:rFonts w:ascii="Times New Roman" w:hAnsi="Times New Roman" w:cs="Times New Roman"/>
        </w:rPr>
        <w:t xml:space="preserve"> kam nakreslili zámek a proč. </w:t>
      </w:r>
      <w:r w:rsidR="6FD59BD9" w:rsidRPr="5D44CCED">
        <w:rPr>
          <w:rFonts w:ascii="Times New Roman" w:hAnsi="Times New Roman" w:cs="Times New Roman"/>
        </w:rPr>
        <w:t xml:space="preserve">Diskusi můžeme rozvést otázkami: </w:t>
      </w:r>
      <w:r w:rsidR="220A3AA9" w:rsidRPr="5D44CCED">
        <w:rPr>
          <w:rFonts w:ascii="Times New Roman" w:hAnsi="Times New Roman" w:cs="Times New Roman"/>
          <w:i/>
          <w:iCs/>
        </w:rPr>
        <w:t>Viděli jste něco, co vám nahnalo strach</w:t>
      </w:r>
      <w:r w:rsidR="563F29E6" w:rsidRPr="5D44CCED">
        <w:rPr>
          <w:rFonts w:ascii="Times New Roman" w:hAnsi="Times New Roman" w:cs="Times New Roman"/>
          <w:i/>
          <w:iCs/>
        </w:rPr>
        <w:t>?</w:t>
      </w:r>
      <w:r w:rsidR="220A3AA9" w:rsidRPr="5D44CCED">
        <w:rPr>
          <w:rFonts w:ascii="Times New Roman" w:hAnsi="Times New Roman" w:cs="Times New Roman"/>
          <w:i/>
          <w:iCs/>
        </w:rPr>
        <w:t xml:space="preserve"> </w:t>
      </w:r>
      <w:r w:rsidR="390F7DE1" w:rsidRPr="5D44CCED">
        <w:rPr>
          <w:rFonts w:ascii="Times New Roman" w:hAnsi="Times New Roman" w:cs="Times New Roman"/>
          <w:i/>
          <w:iCs/>
        </w:rPr>
        <w:t>M</w:t>
      </w:r>
      <w:r w:rsidR="220A3AA9" w:rsidRPr="5D44CCED">
        <w:rPr>
          <w:rFonts w:ascii="Times New Roman" w:hAnsi="Times New Roman" w:cs="Times New Roman"/>
          <w:i/>
          <w:iCs/>
        </w:rPr>
        <w:t>ěl</w:t>
      </w:r>
      <w:r w:rsidR="1BA9FDFD" w:rsidRPr="5D44CCED">
        <w:rPr>
          <w:rFonts w:ascii="Times New Roman" w:hAnsi="Times New Roman" w:cs="Times New Roman"/>
          <w:i/>
          <w:iCs/>
        </w:rPr>
        <w:t>i</w:t>
      </w:r>
      <w:r w:rsidR="5DB90682" w:rsidRPr="5D44CCED">
        <w:rPr>
          <w:rFonts w:ascii="Times New Roman" w:hAnsi="Times New Roman" w:cs="Times New Roman"/>
          <w:i/>
          <w:iCs/>
        </w:rPr>
        <w:t xml:space="preserve"> jste někdy</w:t>
      </w:r>
      <w:r w:rsidR="220A3AA9" w:rsidRPr="5D44CCED">
        <w:rPr>
          <w:rFonts w:ascii="Times New Roman" w:hAnsi="Times New Roman" w:cs="Times New Roman"/>
          <w:i/>
          <w:iCs/>
        </w:rPr>
        <w:t xml:space="preserve"> děsivé sny</w:t>
      </w:r>
      <w:r w:rsidR="27239F2F" w:rsidRPr="5D44CCED">
        <w:rPr>
          <w:rFonts w:ascii="Times New Roman" w:hAnsi="Times New Roman" w:cs="Times New Roman"/>
          <w:i/>
          <w:iCs/>
        </w:rPr>
        <w:t xml:space="preserve"> po zhlédnutí filmu</w:t>
      </w:r>
      <w:r w:rsidR="220A3AA9" w:rsidRPr="5D44CCED">
        <w:rPr>
          <w:rFonts w:ascii="Times New Roman" w:hAnsi="Times New Roman" w:cs="Times New Roman"/>
          <w:i/>
          <w:iCs/>
        </w:rPr>
        <w:t xml:space="preserve">? </w:t>
      </w:r>
      <w:r w:rsidR="1A051336" w:rsidRPr="5D44CCED">
        <w:rPr>
          <w:rFonts w:ascii="Times New Roman" w:hAnsi="Times New Roman" w:cs="Times New Roman"/>
          <w:i/>
          <w:iCs/>
        </w:rPr>
        <w:t>Na co se nechcete dívat bez ohledu na zákazy?</w:t>
      </w:r>
    </w:p>
    <w:p w14:paraId="7635DA6D" w14:textId="5ED0E743" w:rsidR="00837955" w:rsidRDefault="7AE1208F" w:rsidP="09FA6AA6">
      <w:pPr>
        <w:rPr>
          <w:rFonts w:ascii="Times New Roman" w:hAnsi="Times New Roman" w:cs="Times New Roman"/>
        </w:rPr>
      </w:pPr>
      <w:r w:rsidRPr="0B32B315">
        <w:rPr>
          <w:rFonts w:ascii="Times New Roman" w:hAnsi="Times New Roman" w:cs="Times New Roman"/>
        </w:rPr>
        <w:t>Společně formu</w:t>
      </w:r>
      <w:r w:rsidR="50C4D8F2" w:rsidRPr="0B32B315">
        <w:rPr>
          <w:rFonts w:ascii="Times New Roman" w:hAnsi="Times New Roman" w:cs="Times New Roman"/>
        </w:rPr>
        <w:t>luje</w:t>
      </w:r>
      <w:r w:rsidR="24C132B4" w:rsidRPr="0B32B315">
        <w:rPr>
          <w:rFonts w:ascii="Times New Roman" w:hAnsi="Times New Roman" w:cs="Times New Roman"/>
        </w:rPr>
        <w:t>me</w:t>
      </w:r>
      <w:r w:rsidR="50C4D8F2" w:rsidRPr="0B32B315">
        <w:rPr>
          <w:rFonts w:ascii="Times New Roman" w:hAnsi="Times New Roman" w:cs="Times New Roman"/>
        </w:rPr>
        <w:t xml:space="preserve">, </w:t>
      </w:r>
      <w:r w:rsidR="50C4D8F2" w:rsidRPr="0B32B315">
        <w:rPr>
          <w:rFonts w:ascii="Times New Roman" w:hAnsi="Times New Roman" w:cs="Times New Roman"/>
          <w:b/>
          <w:bCs/>
        </w:rPr>
        <w:t>jaký obsah není vhodný pro děti: ná</w:t>
      </w:r>
      <w:r w:rsidR="220A3AA9" w:rsidRPr="0B32B315">
        <w:rPr>
          <w:rFonts w:ascii="Times New Roman" w:hAnsi="Times New Roman" w:cs="Times New Roman"/>
          <w:b/>
          <w:bCs/>
        </w:rPr>
        <w:t>silí, krev, agresivita</w:t>
      </w:r>
      <w:r w:rsidR="220A3AA9" w:rsidRPr="0B32B315">
        <w:rPr>
          <w:rFonts w:ascii="Times New Roman" w:hAnsi="Times New Roman" w:cs="Times New Roman"/>
        </w:rPr>
        <w:t xml:space="preserve"> </w:t>
      </w:r>
      <w:r w:rsidR="728FC102" w:rsidRPr="0B32B315">
        <w:rPr>
          <w:rFonts w:ascii="Times New Roman" w:hAnsi="Times New Roman" w:cs="Times New Roman"/>
        </w:rPr>
        <w:t>(a také pornografie)</w:t>
      </w:r>
      <w:r w:rsidR="46881C50" w:rsidRPr="0B32B315">
        <w:rPr>
          <w:rFonts w:ascii="Times New Roman" w:hAnsi="Times New Roman" w:cs="Times New Roman"/>
        </w:rPr>
        <w:t>.</w:t>
      </w:r>
    </w:p>
    <w:p w14:paraId="5AB44790" w14:textId="18E28BA6" w:rsidR="309B31BE" w:rsidRDefault="309B31BE" w:rsidP="09FA6AA6">
      <w:pPr>
        <w:spacing w:line="254" w:lineRule="auto"/>
      </w:pPr>
      <w:r w:rsidRPr="5D44CCED">
        <w:rPr>
          <w:rFonts w:ascii="Times New Roman" w:eastAsia="Times New Roman" w:hAnsi="Times New Roman" w:cs="Times New Roman"/>
          <w:sz w:val="24"/>
          <w:szCs w:val="24"/>
        </w:rPr>
        <w:t>Na závěr doporučujeme reflexi ukončit pozitivně: Na tabuli /</w:t>
      </w:r>
      <w:proofErr w:type="spellStart"/>
      <w:r w:rsidRPr="5D44CCED">
        <w:rPr>
          <w:rFonts w:ascii="Times New Roman" w:eastAsia="Times New Roman" w:hAnsi="Times New Roman" w:cs="Times New Roman"/>
          <w:sz w:val="24"/>
          <w:szCs w:val="24"/>
        </w:rPr>
        <w:t>flipchart</w:t>
      </w:r>
      <w:proofErr w:type="spellEnd"/>
      <w:r w:rsidRPr="5D44CCED">
        <w:rPr>
          <w:rFonts w:ascii="Times New Roman" w:eastAsia="Times New Roman" w:hAnsi="Times New Roman" w:cs="Times New Roman"/>
          <w:sz w:val="24"/>
          <w:szCs w:val="24"/>
        </w:rPr>
        <w:t xml:space="preserve"> nakreslíme </w:t>
      </w:r>
      <w:proofErr w:type="spellStart"/>
      <w:r w:rsidRPr="5D44CCED">
        <w:rPr>
          <w:rFonts w:ascii="Times New Roman" w:eastAsia="Times New Roman" w:hAnsi="Times New Roman" w:cs="Times New Roman"/>
          <w:sz w:val="24"/>
          <w:szCs w:val="24"/>
        </w:rPr>
        <w:t>smajlíka</w:t>
      </w:r>
      <w:proofErr w:type="spellEnd"/>
      <w:r w:rsidRPr="5D44CCED">
        <w:rPr>
          <w:rFonts w:ascii="Times New Roman" w:eastAsia="Times New Roman" w:hAnsi="Times New Roman" w:cs="Times New Roman"/>
          <w:sz w:val="24"/>
          <w:szCs w:val="24"/>
        </w:rPr>
        <w:t xml:space="preserve">. Formou brainstormingu zapisujeme, kdy </w:t>
      </w:r>
      <w:r w:rsidR="00AA4497" w:rsidRPr="5D44CCED">
        <w:rPr>
          <w:rFonts w:ascii="Times New Roman" w:eastAsia="Times New Roman" w:hAnsi="Times New Roman" w:cs="Times New Roman"/>
          <w:sz w:val="24"/>
          <w:szCs w:val="24"/>
        </w:rPr>
        <w:t>při sledování televize nebo aktivitách na internetu</w:t>
      </w:r>
      <w:r w:rsidR="283F531E" w:rsidRPr="5D44CCED">
        <w:rPr>
          <w:rFonts w:ascii="Times New Roman" w:eastAsia="Times New Roman" w:hAnsi="Times New Roman" w:cs="Times New Roman"/>
          <w:sz w:val="24"/>
          <w:szCs w:val="24"/>
        </w:rPr>
        <w:t xml:space="preserve"> prožíváme</w:t>
      </w:r>
      <w:r w:rsidR="00AA4497" w:rsidRPr="5D44C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D44CCED">
        <w:rPr>
          <w:rFonts w:ascii="Times New Roman" w:eastAsia="Times New Roman" w:hAnsi="Times New Roman" w:cs="Times New Roman"/>
          <w:sz w:val="24"/>
          <w:szCs w:val="24"/>
        </w:rPr>
        <w:t xml:space="preserve">pozitivní emoce (humorné video, hezká pohádka, úspěch ve hře </w:t>
      </w:r>
      <w:r w:rsidR="5CF29E7A" w:rsidRPr="5D44CCED">
        <w:rPr>
          <w:rFonts w:ascii="Times New Roman" w:eastAsia="Times New Roman" w:hAnsi="Times New Roman" w:cs="Times New Roman"/>
          <w:sz w:val="24"/>
          <w:szCs w:val="24"/>
        </w:rPr>
        <w:t>apod.</w:t>
      </w:r>
      <w:r w:rsidRPr="5D44CCE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CD95F41" w14:textId="6765FABF" w:rsidR="09FA6AA6" w:rsidRDefault="09FA6AA6" w:rsidP="09FA6AA6">
      <w:pPr>
        <w:rPr>
          <w:rFonts w:ascii="Times New Roman" w:hAnsi="Times New Roman" w:cs="Times New Roman"/>
          <w:sz w:val="24"/>
          <w:szCs w:val="24"/>
        </w:rPr>
      </w:pPr>
    </w:p>
    <w:p w14:paraId="792B47F1" w14:textId="0B522AFA" w:rsidR="00837955" w:rsidRDefault="3E451678" w:rsidP="0B32B315">
      <w:r w:rsidRPr="4133EA07">
        <w:rPr>
          <w:rFonts w:ascii="Times New Roman" w:hAnsi="Times New Roman" w:cs="Times New Roman"/>
          <w:b/>
          <w:bCs/>
          <w:sz w:val="24"/>
          <w:szCs w:val="24"/>
        </w:rPr>
        <w:t>ZKUŠENOSTI Z PRAXE:</w:t>
      </w:r>
    </w:p>
    <w:p w14:paraId="69F143AD" w14:textId="46AD2202" w:rsidR="00837955" w:rsidRDefault="00AA4497" w:rsidP="0B32B31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5FCE1AA8" w:rsidRPr="0B32B315">
        <w:rPr>
          <w:rFonts w:ascii="Times New Roman" w:hAnsi="Times New Roman" w:cs="Times New Roman"/>
          <w:sz w:val="24"/>
          <w:szCs w:val="24"/>
        </w:rPr>
        <w:t>Bylo by přínosné, kdyby této aktivitě předcházela třídní schůzka s</w:t>
      </w:r>
      <w:r w:rsidR="69FBEB2E" w:rsidRPr="0B32B315">
        <w:rPr>
          <w:rFonts w:ascii="Times New Roman" w:hAnsi="Times New Roman" w:cs="Times New Roman"/>
          <w:sz w:val="24"/>
          <w:szCs w:val="24"/>
        </w:rPr>
        <w:t xml:space="preserve"> </w:t>
      </w:r>
      <w:r w:rsidR="5FCE1AA8" w:rsidRPr="0B32B315">
        <w:rPr>
          <w:rFonts w:ascii="Times New Roman" w:hAnsi="Times New Roman" w:cs="Times New Roman"/>
          <w:sz w:val="24"/>
          <w:szCs w:val="24"/>
        </w:rPr>
        <w:t>rodiči, kde bychom jim plánovanou lekci a její smysl vysvětlili.</w:t>
      </w:r>
      <w:r w:rsidR="6EDDFAC8" w:rsidRPr="0B32B315">
        <w:rPr>
          <w:rFonts w:ascii="Times New Roman" w:hAnsi="Times New Roman" w:cs="Times New Roman"/>
          <w:sz w:val="24"/>
          <w:szCs w:val="24"/>
        </w:rPr>
        <w:t xml:space="preserve"> </w:t>
      </w:r>
      <w:r w:rsidR="5FCE1AA8" w:rsidRPr="0B32B315">
        <w:rPr>
          <w:rFonts w:ascii="Times New Roman" w:hAnsi="Times New Roman" w:cs="Times New Roman"/>
          <w:sz w:val="24"/>
          <w:szCs w:val="24"/>
        </w:rPr>
        <w:t xml:space="preserve">Rodičům můžeme </w:t>
      </w:r>
      <w:r w:rsidR="5F67F6D0" w:rsidRPr="0B32B315">
        <w:rPr>
          <w:rFonts w:ascii="Times New Roman" w:hAnsi="Times New Roman" w:cs="Times New Roman"/>
          <w:sz w:val="24"/>
          <w:szCs w:val="24"/>
        </w:rPr>
        <w:t xml:space="preserve">také </w:t>
      </w:r>
      <w:r w:rsidR="5FCE1AA8" w:rsidRPr="0B32B315">
        <w:rPr>
          <w:rFonts w:ascii="Times New Roman" w:hAnsi="Times New Roman" w:cs="Times New Roman"/>
          <w:sz w:val="24"/>
          <w:szCs w:val="24"/>
        </w:rPr>
        <w:t>předat informace o rodičovském zámku.</w:t>
      </w:r>
      <w:r w:rsidR="6C38C068" w:rsidRPr="0B32B315">
        <w:rPr>
          <w:rFonts w:ascii="Times New Roman" w:hAnsi="Times New Roman" w:cs="Times New Roman"/>
          <w:sz w:val="24"/>
          <w:szCs w:val="24"/>
        </w:rPr>
        <w:t xml:space="preserve">” </w:t>
      </w:r>
      <w:r w:rsidR="00D13A60">
        <w:br/>
      </w:r>
      <w:r w:rsidR="6C38C068" w:rsidRPr="0B32B315">
        <w:rPr>
          <w:rFonts w:ascii="Times New Roman" w:hAnsi="Times New Roman" w:cs="Times New Roman"/>
          <w:i/>
          <w:iCs/>
          <w:sz w:val="24"/>
          <w:szCs w:val="24"/>
        </w:rPr>
        <w:t>Andrea Tláskalová, ŽŠ Zbiroh, členka expertní skupiny projektu V digitálním světě</w:t>
      </w:r>
    </w:p>
    <w:p w14:paraId="37F2C315" w14:textId="7BB729F9" w:rsidR="5C3A224E" w:rsidRDefault="5C3A224E" w:rsidP="4133EA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0D1931B" w14:textId="0C6BF80D" w:rsidR="00837955" w:rsidRDefault="00837955" w:rsidP="4133EA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143ACFF" w14:textId="18A88A16" w:rsidR="00837955" w:rsidRDefault="00837955" w:rsidP="4133EA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3E037D6" w14:textId="25B7A3F1" w:rsidR="00837955" w:rsidRDefault="00837955" w:rsidP="4133EA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D239ABE" w14:textId="1897B306" w:rsidR="00837955" w:rsidRDefault="00837955" w:rsidP="4133EA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573DF2F" w14:textId="07B995B7" w:rsidR="00837955" w:rsidRDefault="00837955" w:rsidP="4133EA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6ACBC33" w14:textId="1C41CC3F" w:rsidR="00837955" w:rsidRDefault="00837955" w:rsidP="4133EA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D2EDC56" w14:textId="47D7D83A" w:rsidR="00837955" w:rsidRDefault="00837955" w:rsidP="4133EA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92C720D" w14:textId="609B35BD" w:rsidR="00837955" w:rsidRDefault="00837955" w:rsidP="4133EA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E6C2CAC" w14:textId="24970B6B" w:rsidR="00837955" w:rsidRDefault="00837955" w:rsidP="4133EA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7ED7C77" w14:textId="47B2466C" w:rsidR="00837955" w:rsidRDefault="00837955" w:rsidP="4133EA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952218C" w14:textId="4F235F17" w:rsidR="00837955" w:rsidRDefault="00837955" w:rsidP="4133EA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49C7146" w14:textId="51916C9F" w:rsidR="00837955" w:rsidRDefault="00837955" w:rsidP="4133EA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18D7EB0" w14:textId="2ABCA55F" w:rsidR="00837955" w:rsidRDefault="00837955" w:rsidP="4133EA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F19264E" w14:textId="35B22A28" w:rsidR="00837955" w:rsidRDefault="00837955" w:rsidP="4133EA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F0800C0" w14:textId="41116C6A" w:rsidR="00751EF7" w:rsidRDefault="00751EF7" w:rsidP="4133EA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478EDDB" w14:textId="77777777" w:rsidR="00751EF7" w:rsidRDefault="00751EF7" w:rsidP="4133EA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42201D7" w14:textId="32794787" w:rsidR="00837955" w:rsidRDefault="00837955" w:rsidP="4133EA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EC51F8A" w14:textId="667C4383" w:rsidR="00837955" w:rsidRDefault="00837955" w:rsidP="4133EA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58F71B7" w14:textId="71BE8F28" w:rsidR="00837955" w:rsidRDefault="3D0FB6EE" w:rsidP="4133EA07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4133EA07">
        <w:rPr>
          <w:rFonts w:ascii="Times New Roman" w:eastAsia="Times New Roman" w:hAnsi="Times New Roman" w:cs="Times New Roman"/>
          <w:b/>
          <w:bCs/>
          <w:sz w:val="24"/>
          <w:szCs w:val="24"/>
        </w:rPr>
        <w:t>MEDIÁLNÍ VZDĚLÁVÁNÍ / MEDIÁLNÍ VZDĚLÁVÁNÍ PRO 1. STUPEŇ ZŠ</w:t>
      </w:r>
    </w:p>
    <w:p w14:paraId="5DE8E34D" w14:textId="7ED24315" w:rsidR="00837955" w:rsidRDefault="3D0FB6EE" w:rsidP="4133EA07">
      <w:pPr>
        <w:rPr>
          <w:rFonts w:ascii="Times New Roman" w:eastAsia="Times New Roman" w:hAnsi="Times New Roman" w:cs="Times New Roman"/>
          <w:sz w:val="24"/>
          <w:szCs w:val="24"/>
        </w:rPr>
      </w:pPr>
      <w:r w:rsidRPr="4133EA07">
        <w:rPr>
          <w:rFonts w:ascii="Times New Roman" w:eastAsia="Times New Roman" w:hAnsi="Times New Roman" w:cs="Times New Roman"/>
          <w:b/>
          <w:bCs/>
          <w:sz w:val="24"/>
          <w:szCs w:val="24"/>
        </w:rPr>
        <w:t>V DIGITÁLNÍM SVĚTĚ: RODIČOVSKÁ KONTROLA</w:t>
      </w:r>
      <w:r w:rsidRPr="4133E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128261" w14:textId="1BE27C13" w:rsidR="00837955" w:rsidRDefault="72E70ADC" w:rsidP="7C93A513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4133EA07">
        <w:rPr>
          <w:rFonts w:ascii="Times New Roman" w:hAnsi="Times New Roman" w:cs="Times New Roman"/>
          <w:b/>
          <w:bCs/>
          <w:sz w:val="24"/>
          <w:szCs w:val="24"/>
        </w:rPr>
        <w:t>PRACOVNÍ LIST PRO UČITELE:</w:t>
      </w:r>
    </w:p>
    <w:p w14:paraId="3AF678E2" w14:textId="514C4973" w:rsidR="3F249572" w:rsidRDefault="3F249572" w:rsidP="3F249572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385CEC9F" w14:textId="21409F21" w:rsidR="69D8D8E5" w:rsidRDefault="69D8D8E5" w:rsidP="4133EA07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4133EA07">
        <w:rPr>
          <w:rFonts w:ascii="Times New Roman" w:hAnsi="Times New Roman" w:cs="Times New Roman"/>
          <w:b/>
          <w:bCs/>
          <w:sz w:val="24"/>
          <w:szCs w:val="24"/>
        </w:rPr>
        <w:t>JAK MLUVIT S DĚTMI O PORNOGRAFII</w:t>
      </w:r>
    </w:p>
    <w:p w14:paraId="3C5801FE" w14:textId="2E3A50EE" w:rsidR="4133EA07" w:rsidRDefault="4133EA07" w:rsidP="4133EA0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4D7FC161" w14:textId="13266EDD" w:rsidR="0B53CA1F" w:rsidRDefault="0B53CA1F" w:rsidP="76FFCDB3">
      <w:pPr>
        <w:pStyle w:val="Odstavecseseznamem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4133EA07">
        <w:rPr>
          <w:rFonts w:ascii="Times New Roman" w:hAnsi="Times New Roman" w:cs="Times New Roman"/>
          <w:sz w:val="24"/>
          <w:szCs w:val="24"/>
        </w:rPr>
        <w:t>Kromě násilí</w:t>
      </w:r>
      <w:r w:rsidR="7CCBAC48" w:rsidRPr="4133EA07">
        <w:rPr>
          <w:rFonts w:ascii="Times New Roman" w:hAnsi="Times New Roman" w:cs="Times New Roman"/>
          <w:sz w:val="24"/>
          <w:szCs w:val="24"/>
        </w:rPr>
        <w:t xml:space="preserve"> </w:t>
      </w:r>
      <w:r w:rsidRPr="4133EA07">
        <w:rPr>
          <w:rFonts w:ascii="Times New Roman" w:hAnsi="Times New Roman" w:cs="Times New Roman"/>
          <w:sz w:val="24"/>
          <w:szCs w:val="24"/>
        </w:rPr>
        <w:t>a agresivity je pornografie dalším obsahem</w:t>
      </w:r>
      <w:r w:rsidR="7984F0C9" w:rsidRPr="4133EA07">
        <w:rPr>
          <w:rFonts w:ascii="Times New Roman" w:hAnsi="Times New Roman" w:cs="Times New Roman"/>
          <w:sz w:val="24"/>
          <w:szCs w:val="24"/>
        </w:rPr>
        <w:t>, ke kt</w:t>
      </w:r>
      <w:r w:rsidR="50DC4778" w:rsidRPr="4133EA07">
        <w:rPr>
          <w:rFonts w:ascii="Times New Roman" w:hAnsi="Times New Roman" w:cs="Times New Roman"/>
          <w:sz w:val="24"/>
          <w:szCs w:val="24"/>
        </w:rPr>
        <w:t>e</w:t>
      </w:r>
      <w:r w:rsidR="7984F0C9" w:rsidRPr="4133EA07">
        <w:rPr>
          <w:rFonts w:ascii="Times New Roman" w:hAnsi="Times New Roman" w:cs="Times New Roman"/>
          <w:sz w:val="24"/>
          <w:szCs w:val="24"/>
        </w:rPr>
        <w:t>rému se</w:t>
      </w:r>
      <w:r w:rsidR="598B6CD0" w:rsidRPr="4133EA07">
        <w:rPr>
          <w:rFonts w:ascii="Times New Roman" w:hAnsi="Times New Roman" w:cs="Times New Roman"/>
          <w:sz w:val="24"/>
          <w:szCs w:val="24"/>
        </w:rPr>
        <w:t xml:space="preserve"> na internetu </w:t>
      </w:r>
      <w:r w:rsidR="15D52466" w:rsidRPr="4133EA07">
        <w:rPr>
          <w:rFonts w:ascii="Times New Roman" w:hAnsi="Times New Roman" w:cs="Times New Roman"/>
          <w:sz w:val="24"/>
          <w:szCs w:val="24"/>
        </w:rPr>
        <w:t>snadno dostane kdokoliv</w:t>
      </w:r>
      <w:r w:rsidR="52AFDE97" w:rsidRPr="4133EA07">
        <w:rPr>
          <w:rFonts w:ascii="Times New Roman" w:hAnsi="Times New Roman" w:cs="Times New Roman"/>
          <w:sz w:val="24"/>
          <w:szCs w:val="24"/>
        </w:rPr>
        <w:t>.</w:t>
      </w:r>
      <w:r w:rsidR="0F88B95D" w:rsidRPr="4133EA07">
        <w:rPr>
          <w:rFonts w:ascii="Times New Roman" w:hAnsi="Times New Roman" w:cs="Times New Roman"/>
          <w:sz w:val="24"/>
          <w:szCs w:val="24"/>
        </w:rPr>
        <w:t xml:space="preserve"> </w:t>
      </w:r>
      <w:r w:rsidR="0F2A8E7D" w:rsidRPr="4133EA07">
        <w:rPr>
          <w:rFonts w:ascii="Times New Roman" w:hAnsi="Times New Roman" w:cs="Times New Roman"/>
          <w:sz w:val="24"/>
          <w:szCs w:val="24"/>
        </w:rPr>
        <w:t>U</w:t>
      </w:r>
      <w:r w:rsidR="5A724D5C" w:rsidRPr="4133EA07">
        <w:rPr>
          <w:rFonts w:ascii="Times New Roman" w:hAnsi="Times New Roman" w:cs="Times New Roman"/>
          <w:sz w:val="24"/>
          <w:szCs w:val="24"/>
        </w:rPr>
        <w:t>čitelé</w:t>
      </w:r>
      <w:r w:rsidR="14D45A35" w:rsidRPr="4133EA07">
        <w:rPr>
          <w:rFonts w:ascii="Times New Roman" w:hAnsi="Times New Roman" w:cs="Times New Roman"/>
          <w:sz w:val="24"/>
          <w:szCs w:val="24"/>
        </w:rPr>
        <w:t xml:space="preserve"> spolu s </w:t>
      </w:r>
      <w:r w:rsidR="5A724D5C" w:rsidRPr="4133EA07">
        <w:rPr>
          <w:rFonts w:ascii="Times New Roman" w:hAnsi="Times New Roman" w:cs="Times New Roman"/>
          <w:sz w:val="24"/>
          <w:szCs w:val="24"/>
        </w:rPr>
        <w:t>rodič</w:t>
      </w:r>
      <w:r w:rsidR="4A5D4B54" w:rsidRPr="4133EA07">
        <w:rPr>
          <w:rFonts w:ascii="Times New Roman" w:hAnsi="Times New Roman" w:cs="Times New Roman"/>
          <w:sz w:val="24"/>
          <w:szCs w:val="24"/>
        </w:rPr>
        <w:t>i</w:t>
      </w:r>
      <w:r w:rsidR="5A724D5C" w:rsidRPr="4133EA07">
        <w:rPr>
          <w:rFonts w:ascii="Times New Roman" w:hAnsi="Times New Roman" w:cs="Times New Roman"/>
          <w:sz w:val="24"/>
          <w:szCs w:val="24"/>
        </w:rPr>
        <w:t xml:space="preserve"> mají </w:t>
      </w:r>
      <w:r w:rsidR="0FE0D15C" w:rsidRPr="4133EA07">
        <w:rPr>
          <w:rFonts w:ascii="Times New Roman" w:hAnsi="Times New Roman" w:cs="Times New Roman"/>
          <w:sz w:val="24"/>
          <w:szCs w:val="24"/>
        </w:rPr>
        <w:t xml:space="preserve">možnost působit </w:t>
      </w:r>
      <w:r w:rsidR="00D13A60" w:rsidRPr="4133EA07">
        <w:rPr>
          <w:rFonts w:ascii="Times New Roman" w:hAnsi="Times New Roman" w:cs="Times New Roman"/>
          <w:sz w:val="24"/>
          <w:szCs w:val="24"/>
        </w:rPr>
        <w:t xml:space="preserve">v tomto směru </w:t>
      </w:r>
      <w:r w:rsidR="0FE0D15C" w:rsidRPr="4133EA07">
        <w:rPr>
          <w:rFonts w:ascii="Times New Roman" w:hAnsi="Times New Roman" w:cs="Times New Roman"/>
          <w:sz w:val="24"/>
          <w:szCs w:val="24"/>
        </w:rPr>
        <w:t>preventivně</w:t>
      </w:r>
      <w:r w:rsidR="00D13A60">
        <w:rPr>
          <w:rFonts w:ascii="Times New Roman" w:hAnsi="Times New Roman" w:cs="Times New Roman"/>
          <w:sz w:val="24"/>
          <w:szCs w:val="24"/>
        </w:rPr>
        <w:t xml:space="preserve"> </w:t>
      </w:r>
      <w:r w:rsidR="0FE0D15C" w:rsidRPr="4133EA07">
        <w:rPr>
          <w:rFonts w:ascii="Times New Roman" w:hAnsi="Times New Roman" w:cs="Times New Roman"/>
          <w:sz w:val="24"/>
          <w:szCs w:val="24"/>
        </w:rPr>
        <w:t xml:space="preserve">nebo </w:t>
      </w:r>
      <w:r w:rsidR="2C8C2816" w:rsidRPr="4133EA07">
        <w:rPr>
          <w:rFonts w:ascii="Times New Roman" w:hAnsi="Times New Roman" w:cs="Times New Roman"/>
          <w:sz w:val="24"/>
          <w:szCs w:val="24"/>
        </w:rPr>
        <w:t>u</w:t>
      </w:r>
      <w:r w:rsidR="0FE0D15C" w:rsidRPr="4133EA07">
        <w:rPr>
          <w:rFonts w:ascii="Times New Roman" w:hAnsi="Times New Roman" w:cs="Times New Roman"/>
          <w:sz w:val="24"/>
          <w:szCs w:val="24"/>
        </w:rPr>
        <w:t xml:space="preserve">vést </w:t>
      </w:r>
      <w:r w:rsidR="2BCC78C0" w:rsidRPr="4133EA07">
        <w:rPr>
          <w:rFonts w:ascii="Times New Roman" w:hAnsi="Times New Roman" w:cs="Times New Roman"/>
          <w:sz w:val="24"/>
          <w:szCs w:val="24"/>
        </w:rPr>
        <w:t xml:space="preserve">náhodnou </w:t>
      </w:r>
      <w:r w:rsidR="0FE0D15C" w:rsidRPr="4133EA07">
        <w:rPr>
          <w:rFonts w:ascii="Times New Roman" w:hAnsi="Times New Roman" w:cs="Times New Roman"/>
          <w:sz w:val="24"/>
          <w:szCs w:val="24"/>
        </w:rPr>
        <w:t>zkušenost</w:t>
      </w:r>
      <w:r w:rsidR="359DF6CA" w:rsidRPr="4133EA07">
        <w:rPr>
          <w:rFonts w:ascii="Times New Roman" w:hAnsi="Times New Roman" w:cs="Times New Roman"/>
          <w:sz w:val="24"/>
          <w:szCs w:val="24"/>
        </w:rPr>
        <w:t xml:space="preserve"> </w:t>
      </w:r>
      <w:r w:rsidR="1A0102AB" w:rsidRPr="4133EA07">
        <w:rPr>
          <w:rFonts w:ascii="Times New Roman" w:hAnsi="Times New Roman" w:cs="Times New Roman"/>
          <w:sz w:val="24"/>
          <w:szCs w:val="24"/>
        </w:rPr>
        <w:t xml:space="preserve">dětí </w:t>
      </w:r>
      <w:r w:rsidR="359DF6CA" w:rsidRPr="4133EA07">
        <w:rPr>
          <w:rFonts w:ascii="Times New Roman" w:hAnsi="Times New Roman" w:cs="Times New Roman"/>
          <w:sz w:val="24"/>
          <w:szCs w:val="24"/>
        </w:rPr>
        <w:t>s tímto obsahem</w:t>
      </w:r>
      <w:r w:rsidR="0FE0D15C" w:rsidRPr="4133EA07">
        <w:rPr>
          <w:rFonts w:ascii="Times New Roman" w:hAnsi="Times New Roman" w:cs="Times New Roman"/>
          <w:sz w:val="24"/>
          <w:szCs w:val="24"/>
        </w:rPr>
        <w:t xml:space="preserve"> do vhodného kontextu.</w:t>
      </w:r>
      <w:r w:rsidR="52AFDE97" w:rsidRPr="4133EA07">
        <w:rPr>
          <w:rFonts w:ascii="Times New Roman" w:hAnsi="Times New Roman" w:cs="Times New Roman"/>
          <w:sz w:val="24"/>
          <w:szCs w:val="24"/>
        </w:rPr>
        <w:t xml:space="preserve"> </w:t>
      </w:r>
      <w:r w:rsidR="0FE0D15C" w:rsidRPr="4133E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197FA" w14:textId="58736077" w:rsidR="528752C5" w:rsidRDefault="528752C5" w:rsidP="76FFCDB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76FFCDB3">
        <w:rPr>
          <w:rFonts w:ascii="Times New Roman" w:hAnsi="Times New Roman" w:cs="Times New Roman"/>
          <w:b/>
          <w:bCs/>
          <w:sz w:val="24"/>
          <w:szCs w:val="24"/>
          <w:u w:val="single"/>
        </w:rPr>
        <w:t>Pro rodiče</w:t>
      </w:r>
    </w:p>
    <w:p w14:paraId="7A350DA6" w14:textId="26423FFE" w:rsidR="305346C1" w:rsidRDefault="305346C1" w:rsidP="09FA6AA6">
      <w:pPr>
        <w:rPr>
          <w:rFonts w:ascii="Times New Roman" w:hAnsi="Times New Roman" w:cs="Times New Roman"/>
          <w:sz w:val="24"/>
          <w:szCs w:val="24"/>
        </w:rPr>
      </w:pPr>
      <w:r w:rsidRPr="4133EA07">
        <w:rPr>
          <w:rFonts w:ascii="Times New Roman" w:hAnsi="Times New Roman" w:cs="Times New Roman"/>
          <w:b/>
          <w:bCs/>
          <w:sz w:val="24"/>
          <w:szCs w:val="24"/>
        </w:rPr>
        <w:t>V případě, že chcete o doporučeních mluvit s rodiči, metodickou podporu</w:t>
      </w:r>
      <w:r w:rsidRPr="4133EA07">
        <w:rPr>
          <w:rFonts w:ascii="Times New Roman" w:hAnsi="Times New Roman" w:cs="Times New Roman"/>
          <w:sz w:val="24"/>
          <w:szCs w:val="24"/>
        </w:rPr>
        <w:t xml:space="preserve"> </w:t>
      </w:r>
      <w:r w:rsidR="00D13A60">
        <w:rPr>
          <w:rFonts w:ascii="Times New Roman" w:hAnsi="Times New Roman" w:cs="Times New Roman"/>
          <w:sz w:val="24"/>
          <w:szCs w:val="24"/>
        </w:rPr>
        <w:t>k tématu</w:t>
      </w:r>
      <w:r w:rsidRPr="4133EA07">
        <w:rPr>
          <w:rFonts w:ascii="Times New Roman" w:hAnsi="Times New Roman" w:cs="Times New Roman"/>
          <w:sz w:val="24"/>
          <w:szCs w:val="24"/>
        </w:rPr>
        <w:t xml:space="preserve"> pornografie a jak o ní </w:t>
      </w:r>
      <w:r w:rsidR="6A537881" w:rsidRPr="4133EA07">
        <w:rPr>
          <w:rFonts w:ascii="Times New Roman" w:hAnsi="Times New Roman" w:cs="Times New Roman"/>
          <w:sz w:val="24"/>
          <w:szCs w:val="24"/>
        </w:rPr>
        <w:t xml:space="preserve">mluvit s </w:t>
      </w:r>
      <w:r w:rsidRPr="4133EA07">
        <w:rPr>
          <w:rFonts w:ascii="Times New Roman" w:hAnsi="Times New Roman" w:cs="Times New Roman"/>
          <w:sz w:val="24"/>
          <w:szCs w:val="24"/>
        </w:rPr>
        <w:t xml:space="preserve">dětmi </w:t>
      </w:r>
      <w:r w:rsidR="00D13A60">
        <w:rPr>
          <w:rFonts w:ascii="Times New Roman" w:hAnsi="Times New Roman" w:cs="Times New Roman"/>
          <w:sz w:val="24"/>
          <w:szCs w:val="24"/>
        </w:rPr>
        <w:t>najdou rodiče</w:t>
      </w:r>
      <w:r w:rsidRPr="4133EA07">
        <w:rPr>
          <w:rFonts w:ascii="Times New Roman" w:hAnsi="Times New Roman" w:cs="Times New Roman"/>
          <w:sz w:val="24"/>
          <w:szCs w:val="24"/>
        </w:rPr>
        <w:t xml:space="preserve"> na </w:t>
      </w:r>
      <w:hyperlink r:id="rId8">
        <w:r w:rsidRPr="4133EA0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hrajemesichytre.cz</w:t>
        </w:r>
      </w:hyperlink>
      <w:r w:rsidR="2840BEFF" w:rsidRPr="4133E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5C264" w14:textId="1A9B6976" w:rsidR="69D8D8E5" w:rsidRDefault="00D13A60" w:rsidP="5D44CCE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5D44CCED">
        <w:rPr>
          <w:rFonts w:ascii="Times New Roman" w:eastAsia="Times New Roman" w:hAnsi="Times New Roman" w:cs="Times New Roman"/>
          <w:i/>
          <w:iCs/>
          <w:sz w:val="24"/>
          <w:szCs w:val="24"/>
        </w:rPr>
        <w:t>„</w:t>
      </w:r>
      <w:r w:rsidR="69D8D8E5" w:rsidRPr="5D44C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Dnešní děti jsou vystaveny pornografickému obsahu již ve </w:t>
      </w:r>
      <w:r w:rsidR="69D8D8E5" w:rsidRPr="5D44CC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velice útlém věku, světová </w:t>
      </w:r>
      <w:r w:rsidR="00AA4497" w:rsidRPr="5D44CC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 w:rsidR="69D8D8E5" w:rsidRPr="5D44CC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česká čísla mluví o 8. až 11. roce života. </w:t>
      </w:r>
      <w:r w:rsidR="00AA4497" w:rsidRPr="5D44CCED">
        <w:rPr>
          <w:rFonts w:ascii="Times New Roman" w:eastAsia="Times New Roman" w:hAnsi="Times New Roman" w:cs="Times New Roman"/>
          <w:i/>
          <w:iCs/>
          <w:sz w:val="24"/>
          <w:szCs w:val="24"/>
        </w:rPr>
        <w:t>Podle naší zkušenosti k tomu může dojít</w:t>
      </w:r>
      <w:r w:rsidR="69D8D8E5" w:rsidRPr="5D44C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ještě mnohem dříve. Stále častěj</w:t>
      </w:r>
      <w:r w:rsidR="06FCAD02" w:rsidRPr="5D44CCED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="69D8D8E5" w:rsidRPr="5D44C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 setkáváme s příběhy velice malých dětí, kte</w:t>
      </w:r>
      <w:r w:rsidRPr="5D44CCED">
        <w:rPr>
          <w:rFonts w:ascii="Times New Roman" w:eastAsia="Times New Roman" w:hAnsi="Times New Roman" w:cs="Times New Roman"/>
          <w:i/>
          <w:iCs/>
          <w:sz w:val="24"/>
          <w:szCs w:val="24"/>
        </w:rPr>
        <w:t>ré</w:t>
      </w:r>
      <w:r w:rsidR="69D8D8E5" w:rsidRPr="5D44C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 pornografický obsah narazily, sdílely ho s vrstevníky a případně s nimi zkoušely, co na obrazovce viděly. Poslední příběh se týkal dětí ve věku čtyři a půl a pět let. To nás definitivně </w:t>
      </w:r>
      <w:r w:rsidR="00AA4497" w:rsidRPr="5D44C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přimělo </w:t>
      </w:r>
      <w:r w:rsidRPr="5D44CCED">
        <w:rPr>
          <w:rFonts w:ascii="Times New Roman" w:eastAsia="Times New Roman" w:hAnsi="Times New Roman" w:cs="Times New Roman"/>
          <w:i/>
          <w:iCs/>
          <w:sz w:val="24"/>
          <w:szCs w:val="24"/>
        </w:rPr>
        <w:t>k tomu</w:t>
      </w:r>
      <w:r w:rsidR="69D8D8E5" w:rsidRPr="5D44C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abychom připravili nástroje pro rodiče, jak mluvit o pornografii s těmi úplně nejmenšími. Že se Vám to stále zdá brzy? Bohužel není. Nevhodný obsah se ukrývá ve vyskakovacích oknech křížem krážem internetem, ale i pod linky v komentářích u dětských a pohádkových </w:t>
      </w:r>
      <w:proofErr w:type="spellStart"/>
      <w:r w:rsidR="69D8D8E5" w:rsidRPr="5D44CCED">
        <w:rPr>
          <w:rFonts w:ascii="Times New Roman" w:eastAsia="Times New Roman" w:hAnsi="Times New Roman" w:cs="Times New Roman"/>
          <w:i/>
          <w:iCs/>
          <w:sz w:val="24"/>
          <w:szCs w:val="24"/>
        </w:rPr>
        <w:t>YouTube</w:t>
      </w:r>
      <w:proofErr w:type="spellEnd"/>
      <w:r w:rsidR="69D8D8E5" w:rsidRPr="5D44CC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videí.</w:t>
      </w:r>
    </w:p>
    <w:p w14:paraId="567EA1D0" w14:textId="704280BD" w:rsidR="69D8D8E5" w:rsidRDefault="69D8D8E5" w:rsidP="4133EA0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133EA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Mnoho rodičů se v první řadě pídí po možnostech blokování přístupu k takovému obsahu. </w:t>
      </w:r>
      <w:r w:rsidRPr="4133EA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Otázkou však není, jak před ním děti uchránit, ale spíše kde, kdy a jak moc (ne)připraveny na něj narazí.</w:t>
      </w:r>
      <w:r w:rsidRPr="4133EA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Ať bude váš software rodičovské kontroly sebevíc dokonalý, nemáte vyhráno. Děti se k pornu dostanou skrze telefony kamarádů nebo na počítačích, které nejsou tak dobře chráněné. </w:t>
      </w:r>
      <w:r w:rsidR="00D13A6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4133EA07">
        <w:rPr>
          <w:rFonts w:ascii="Times New Roman" w:eastAsia="Times New Roman" w:hAnsi="Times New Roman" w:cs="Times New Roman"/>
          <w:i/>
          <w:iCs/>
          <w:sz w:val="24"/>
          <w:szCs w:val="24"/>
        </w:rPr>
        <w:t>řekvapivým</w:t>
      </w:r>
      <w:r w:rsidR="00D13A60">
        <w:rPr>
          <w:rFonts w:ascii="Times New Roman" w:eastAsia="Times New Roman" w:hAnsi="Times New Roman" w:cs="Times New Roman"/>
          <w:i/>
          <w:iCs/>
          <w:sz w:val="24"/>
          <w:szCs w:val="24"/>
        </w:rPr>
        <w:t>, ale častým</w:t>
      </w:r>
      <w:r w:rsidRPr="4133EA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místem jsou telefony, počítače a tablety u prarodičů…</w:t>
      </w:r>
    </w:p>
    <w:p w14:paraId="364E7515" w14:textId="58AE730C" w:rsidR="69D8D8E5" w:rsidRDefault="69D8D8E5" w:rsidP="4133EA0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133EA07">
        <w:rPr>
          <w:rFonts w:ascii="Times New Roman" w:eastAsia="Times New Roman" w:hAnsi="Times New Roman" w:cs="Times New Roman"/>
          <w:i/>
          <w:iCs/>
          <w:sz w:val="24"/>
          <w:szCs w:val="24"/>
        </w:rPr>
        <w:t>Podle zahraničních, ale i českých statistik v deseti letech již celá čtvrtina dětí pornografii viděla. V tomto věku je málokteré dítě na takové obrázky připraveno, někte</w:t>
      </w:r>
      <w:r w:rsidR="00D13A60">
        <w:rPr>
          <w:rFonts w:ascii="Times New Roman" w:eastAsia="Times New Roman" w:hAnsi="Times New Roman" w:cs="Times New Roman"/>
          <w:i/>
          <w:iCs/>
          <w:sz w:val="24"/>
          <w:szCs w:val="24"/>
        </w:rPr>
        <w:t>ré</w:t>
      </w:r>
      <w:r w:rsidRPr="4133EA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si mohou dále nést traumatizující pocity. Stejně tak si budují pokřivený obrázek toho, jak sexuální život vypadá. Buďte tedy připraveni a začněte o pornografii mluvit co nejdříve</w:t>
      </w:r>
      <w:r w:rsidR="5C3FFFE3" w:rsidRPr="4133EA0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4133EA07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</w:p>
    <w:p w14:paraId="7F34622B" w14:textId="05D92CEC" w:rsidR="09FA6AA6" w:rsidRDefault="72E70ADC" w:rsidP="4133EA07">
      <w:pPr>
        <w:rPr>
          <w:rFonts w:ascii="Times New Roman" w:hAnsi="Times New Roman" w:cs="Times New Roman"/>
          <w:sz w:val="24"/>
          <w:szCs w:val="24"/>
        </w:rPr>
      </w:pPr>
      <w:r w:rsidRPr="4133EA07">
        <w:rPr>
          <w:rFonts w:ascii="Times New Roman" w:hAnsi="Times New Roman" w:cs="Times New Roman"/>
          <w:sz w:val="24"/>
          <w:szCs w:val="24"/>
        </w:rPr>
        <w:t xml:space="preserve">Michaela </w:t>
      </w:r>
      <w:proofErr w:type="spellStart"/>
      <w:r w:rsidRPr="4133EA07">
        <w:rPr>
          <w:rFonts w:ascii="Times New Roman" w:hAnsi="Times New Roman" w:cs="Times New Roman"/>
          <w:sz w:val="24"/>
          <w:szCs w:val="24"/>
        </w:rPr>
        <w:t>Slussareff</w:t>
      </w:r>
      <w:proofErr w:type="spellEnd"/>
      <w:r w:rsidRPr="4133EA07">
        <w:rPr>
          <w:rFonts w:ascii="Times New Roman" w:hAnsi="Times New Roman" w:cs="Times New Roman"/>
          <w:sz w:val="24"/>
          <w:szCs w:val="24"/>
        </w:rPr>
        <w:t xml:space="preserve">, </w:t>
      </w:r>
      <w:r w:rsidR="7EE37797" w:rsidRPr="4133EA07">
        <w:rPr>
          <w:rFonts w:ascii="Times New Roman" w:hAnsi="Times New Roman" w:cs="Times New Roman"/>
          <w:sz w:val="24"/>
          <w:szCs w:val="24"/>
        </w:rPr>
        <w:t>Studia nových médií</w:t>
      </w:r>
      <w:r w:rsidRPr="4133EA07">
        <w:rPr>
          <w:rFonts w:ascii="Times New Roman" w:hAnsi="Times New Roman" w:cs="Times New Roman"/>
          <w:sz w:val="24"/>
          <w:szCs w:val="24"/>
        </w:rPr>
        <w:t xml:space="preserve"> U</w:t>
      </w:r>
      <w:r w:rsidR="718EEE21" w:rsidRPr="4133EA07">
        <w:rPr>
          <w:rFonts w:ascii="Times New Roman" w:hAnsi="Times New Roman" w:cs="Times New Roman"/>
          <w:sz w:val="24"/>
          <w:szCs w:val="24"/>
        </w:rPr>
        <w:t xml:space="preserve">niverzity </w:t>
      </w:r>
      <w:r w:rsidRPr="4133EA07">
        <w:rPr>
          <w:rFonts w:ascii="Times New Roman" w:hAnsi="Times New Roman" w:cs="Times New Roman"/>
          <w:sz w:val="24"/>
          <w:szCs w:val="24"/>
        </w:rPr>
        <w:t>K</w:t>
      </w:r>
      <w:r w:rsidR="76EA3D7F" w:rsidRPr="4133EA07">
        <w:rPr>
          <w:rFonts w:ascii="Times New Roman" w:hAnsi="Times New Roman" w:cs="Times New Roman"/>
          <w:sz w:val="24"/>
          <w:szCs w:val="24"/>
        </w:rPr>
        <w:t>arlovy</w:t>
      </w:r>
      <w:r w:rsidRPr="4133E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133EA07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4133E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133EA07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4133EA07">
        <w:rPr>
          <w:rFonts w:ascii="Times New Roman" w:hAnsi="Times New Roman" w:cs="Times New Roman"/>
          <w:sz w:val="24"/>
          <w:szCs w:val="24"/>
        </w:rPr>
        <w:t xml:space="preserve"> Institute</w:t>
      </w:r>
    </w:p>
    <w:p w14:paraId="24BE00E1" w14:textId="01FC2974" w:rsidR="621A4B30" w:rsidRDefault="494274CA" w:rsidP="4133EA07">
      <w:pPr>
        <w:rPr>
          <w:rFonts w:ascii="Times New Roman" w:eastAsia="Times New Roman" w:hAnsi="Times New Roman" w:cs="Times New Roman"/>
          <w:sz w:val="24"/>
          <w:szCs w:val="24"/>
        </w:rPr>
      </w:pPr>
      <w:r w:rsidRPr="4133EA07">
        <w:rPr>
          <w:rFonts w:ascii="Times New Roman" w:eastAsia="Times New Roman" w:hAnsi="Times New Roman" w:cs="Times New Roman"/>
          <w:sz w:val="24"/>
          <w:szCs w:val="24"/>
        </w:rPr>
        <w:t>Ze stránek hrajemesichytre.cz j</w:t>
      </w:r>
      <w:r w:rsidR="621A4B30" w:rsidRPr="4133EA07">
        <w:rPr>
          <w:rFonts w:ascii="Times New Roman" w:eastAsia="Times New Roman" w:hAnsi="Times New Roman" w:cs="Times New Roman"/>
          <w:sz w:val="24"/>
          <w:szCs w:val="24"/>
        </w:rPr>
        <w:t xml:space="preserve">e možné </w:t>
      </w:r>
      <w:r w:rsidR="3ACFDE16" w:rsidRPr="4133EA07">
        <w:rPr>
          <w:rFonts w:ascii="Times New Roman" w:eastAsia="Times New Roman" w:hAnsi="Times New Roman" w:cs="Times New Roman"/>
          <w:sz w:val="24"/>
          <w:szCs w:val="24"/>
        </w:rPr>
        <w:t xml:space="preserve">použít </w:t>
      </w:r>
      <w:r w:rsidR="3ACFDE16" w:rsidRPr="4133EA07">
        <w:rPr>
          <w:rFonts w:ascii="Times New Roman" w:eastAsia="Times New Roman" w:hAnsi="Times New Roman" w:cs="Times New Roman"/>
          <w:b/>
          <w:bCs/>
          <w:sz w:val="24"/>
          <w:szCs w:val="24"/>
        </w:rPr>
        <w:t>scénáře rozhovorů o pornografii</w:t>
      </w:r>
      <w:r w:rsidR="7382C825" w:rsidRPr="4133EA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dle věku</w:t>
      </w:r>
      <w:r w:rsidR="39E4273E" w:rsidRPr="4133EA07">
        <w:rPr>
          <w:rFonts w:ascii="Times New Roman" w:eastAsia="Times New Roman" w:hAnsi="Times New Roman" w:cs="Times New Roman"/>
          <w:sz w:val="24"/>
          <w:szCs w:val="24"/>
        </w:rPr>
        <w:t xml:space="preserve"> a upravit je podle individuálních potřeb rodiny a dítěte.</w:t>
      </w:r>
      <w:r w:rsidR="7382C825" w:rsidRPr="4133EA07">
        <w:rPr>
          <w:rFonts w:ascii="Times New Roman" w:eastAsia="Times New Roman" w:hAnsi="Times New Roman" w:cs="Times New Roman"/>
          <w:sz w:val="24"/>
          <w:szCs w:val="24"/>
        </w:rPr>
        <w:t>:</w:t>
      </w:r>
      <w:r w:rsidR="0AE68391" w:rsidRPr="4133E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B4FCF7" w14:textId="0D18B984" w:rsidR="621A4B30" w:rsidRDefault="0AE68391" w:rsidP="4133EA07">
      <w:pPr>
        <w:rPr>
          <w:rFonts w:ascii="Times New Roman" w:eastAsia="Times New Roman" w:hAnsi="Times New Roman" w:cs="Times New Roman"/>
          <w:sz w:val="24"/>
          <w:szCs w:val="24"/>
        </w:rPr>
      </w:pPr>
      <w:r w:rsidRPr="4133EA07">
        <w:rPr>
          <w:rFonts w:ascii="Times New Roman" w:eastAsia="Times New Roman" w:hAnsi="Times New Roman" w:cs="Times New Roman"/>
          <w:sz w:val="24"/>
          <w:szCs w:val="24"/>
        </w:rPr>
        <w:t>Předškolní</w:t>
      </w:r>
      <w:r w:rsidR="4FFFBD51" w:rsidRPr="4133EA07">
        <w:rPr>
          <w:rFonts w:ascii="Times New Roman" w:eastAsia="Times New Roman" w:hAnsi="Times New Roman" w:cs="Times New Roman"/>
          <w:sz w:val="24"/>
          <w:szCs w:val="24"/>
        </w:rPr>
        <w:t xml:space="preserve"> věk</w:t>
      </w:r>
      <w:r w:rsidRPr="4133EA07">
        <w:rPr>
          <w:rFonts w:ascii="Times New Roman" w:eastAsia="Times New Roman" w:hAnsi="Times New Roman" w:cs="Times New Roman"/>
          <w:sz w:val="24"/>
          <w:szCs w:val="24"/>
        </w:rPr>
        <w:t xml:space="preserve"> až 2.</w:t>
      </w:r>
      <w:r w:rsidR="00D1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4133EA07">
        <w:rPr>
          <w:rFonts w:ascii="Times New Roman" w:eastAsia="Times New Roman" w:hAnsi="Times New Roman" w:cs="Times New Roman"/>
          <w:sz w:val="24"/>
          <w:szCs w:val="24"/>
        </w:rPr>
        <w:t>třída (</w:t>
      </w:r>
      <w:r w:rsidR="3ACFDE16" w:rsidRPr="4133EA07">
        <w:rPr>
          <w:rFonts w:ascii="Times New Roman" w:eastAsia="Times New Roman" w:hAnsi="Times New Roman" w:cs="Times New Roman"/>
          <w:sz w:val="24"/>
          <w:szCs w:val="24"/>
        </w:rPr>
        <w:t>5– 8</w:t>
      </w:r>
      <w:r w:rsidR="4D91EC33" w:rsidRPr="4133EA07">
        <w:rPr>
          <w:rFonts w:ascii="Times New Roman" w:eastAsia="Times New Roman" w:hAnsi="Times New Roman" w:cs="Times New Roman"/>
          <w:sz w:val="24"/>
          <w:szCs w:val="24"/>
        </w:rPr>
        <w:t>let</w:t>
      </w:r>
      <w:proofErr w:type="gramEnd"/>
      <w:r w:rsidR="4D91EC33" w:rsidRPr="4133EA07">
        <w:rPr>
          <w:rFonts w:ascii="Times New Roman" w:eastAsia="Times New Roman" w:hAnsi="Times New Roman" w:cs="Times New Roman"/>
          <w:sz w:val="24"/>
          <w:szCs w:val="24"/>
        </w:rPr>
        <w:t>)</w:t>
      </w:r>
      <w:r w:rsidR="3ACFDE16" w:rsidRPr="4133EA07">
        <w:rPr>
          <w:rFonts w:ascii="Times New Roman" w:eastAsia="Times New Roman" w:hAnsi="Times New Roman" w:cs="Times New Roman"/>
          <w:sz w:val="24"/>
          <w:szCs w:val="24"/>
        </w:rPr>
        <w:t>,</w:t>
      </w:r>
      <w:r w:rsidR="621A4B30">
        <w:br/>
      </w:r>
      <w:r w:rsidR="21665C16" w:rsidRPr="4133EA0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53EF1CB2" w:rsidRPr="4133EA07">
        <w:rPr>
          <w:rFonts w:ascii="Times New Roman" w:eastAsia="Times New Roman" w:hAnsi="Times New Roman" w:cs="Times New Roman"/>
          <w:sz w:val="24"/>
          <w:szCs w:val="24"/>
        </w:rPr>
        <w:t xml:space="preserve">až </w:t>
      </w:r>
      <w:r w:rsidR="09D07E2D" w:rsidRPr="4133EA0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1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3EF1CB2" w:rsidRPr="4133EA07">
        <w:rPr>
          <w:rFonts w:ascii="Times New Roman" w:eastAsia="Times New Roman" w:hAnsi="Times New Roman" w:cs="Times New Roman"/>
          <w:sz w:val="24"/>
          <w:szCs w:val="24"/>
        </w:rPr>
        <w:t>třída (</w:t>
      </w:r>
      <w:r w:rsidR="3ACFDE16" w:rsidRPr="4133EA07">
        <w:rPr>
          <w:rFonts w:ascii="Times New Roman" w:eastAsia="Times New Roman" w:hAnsi="Times New Roman" w:cs="Times New Roman"/>
          <w:sz w:val="24"/>
          <w:szCs w:val="24"/>
        </w:rPr>
        <w:t>9 – 11</w:t>
      </w:r>
      <w:r w:rsidR="064A3902" w:rsidRPr="4133EA07">
        <w:rPr>
          <w:rFonts w:ascii="Times New Roman" w:eastAsia="Times New Roman" w:hAnsi="Times New Roman" w:cs="Times New Roman"/>
          <w:sz w:val="24"/>
          <w:szCs w:val="24"/>
        </w:rPr>
        <w:t>let)</w:t>
      </w:r>
      <w:r w:rsidR="621A4B30">
        <w:br/>
      </w:r>
      <w:r w:rsidR="0C0918A3" w:rsidRPr="4133EA07">
        <w:rPr>
          <w:rFonts w:ascii="Times New Roman" w:eastAsia="Times New Roman" w:hAnsi="Times New Roman" w:cs="Times New Roman"/>
          <w:sz w:val="24"/>
          <w:szCs w:val="24"/>
        </w:rPr>
        <w:t>Druhý stupeň a starší (</w:t>
      </w:r>
      <w:r w:rsidR="3ACFDE16" w:rsidRPr="4133EA07">
        <w:rPr>
          <w:rFonts w:ascii="Times New Roman" w:eastAsia="Times New Roman" w:hAnsi="Times New Roman" w:cs="Times New Roman"/>
          <w:sz w:val="24"/>
          <w:szCs w:val="24"/>
        </w:rPr>
        <w:t>12+</w:t>
      </w:r>
      <w:r w:rsidR="2BA08883" w:rsidRPr="4133EA0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55D437" w14:textId="37807B5C" w:rsidR="76FFCDB3" w:rsidRDefault="00AA4497" w:rsidP="4133E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6D2DF76D" w:rsidRPr="4133EA07">
        <w:rPr>
          <w:rFonts w:ascii="Times New Roman" w:eastAsia="Times New Roman" w:hAnsi="Times New Roman" w:cs="Times New Roman"/>
          <w:sz w:val="24"/>
          <w:szCs w:val="24"/>
        </w:rPr>
        <w:t>Porno-konverzace. Aneb kdy a jak mluvit o pornografii s dětmi různého věku”</w:t>
      </w:r>
      <w:r w:rsidR="76FFCDB3">
        <w:br/>
      </w:r>
      <w:hyperlink r:id="rId9">
        <w:r w:rsidR="6D2DF76D" w:rsidRPr="4133EA07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</w:rPr>
          <w:t>https://hrajemesichytre.cz/2019/06/15/porno-konverzace-scenare-jak-mluvit-o-pornografii-s-detmi-ruzneho-veku/</w:t>
        </w:r>
      </w:hyperlink>
    </w:p>
    <w:p w14:paraId="310E5710" w14:textId="77777777" w:rsidR="00751EF7" w:rsidRDefault="00751EF7" w:rsidP="76FFCDB3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AD16B3" w14:textId="77777777" w:rsidR="00751EF7" w:rsidRDefault="00751EF7" w:rsidP="76FFCDB3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4F8350" w14:textId="77777777" w:rsidR="00751EF7" w:rsidRDefault="00751EF7" w:rsidP="76FFCDB3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E55B96" w14:textId="354CA480" w:rsidR="6D2DF76D" w:rsidRDefault="6D2DF76D" w:rsidP="76FFCDB3">
      <w:pPr>
        <w:pStyle w:val="Odstavecseseznamem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76FFCDB3">
        <w:rPr>
          <w:rFonts w:ascii="Times New Roman" w:hAnsi="Times New Roman" w:cs="Times New Roman"/>
          <w:b/>
          <w:bCs/>
          <w:sz w:val="24"/>
          <w:szCs w:val="24"/>
          <w:u w:val="single"/>
        </w:rPr>
        <w:t>Pro školy:</w:t>
      </w:r>
    </w:p>
    <w:p w14:paraId="34EE63E5" w14:textId="79C3D56C" w:rsidR="16A8A415" w:rsidRDefault="6D9D6A65" w:rsidP="4133EA0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4133EA07">
        <w:rPr>
          <w:rFonts w:ascii="Times New Roman" w:hAnsi="Times New Roman" w:cs="Times New Roman"/>
          <w:b/>
          <w:bCs/>
          <w:sz w:val="24"/>
          <w:szCs w:val="24"/>
        </w:rPr>
        <w:t>Slow</w:t>
      </w:r>
      <w:proofErr w:type="spellEnd"/>
      <w:r w:rsidR="00751E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4133EA07">
        <w:rPr>
          <w:rFonts w:ascii="Times New Roman" w:hAnsi="Times New Roman" w:cs="Times New Roman"/>
          <w:b/>
          <w:bCs/>
          <w:sz w:val="24"/>
          <w:szCs w:val="24"/>
        </w:rPr>
        <w:t>Tech</w:t>
      </w:r>
      <w:proofErr w:type="spellEnd"/>
      <w:r w:rsidRPr="4133EA07">
        <w:rPr>
          <w:rFonts w:ascii="Times New Roman" w:hAnsi="Times New Roman" w:cs="Times New Roman"/>
          <w:b/>
          <w:bCs/>
          <w:sz w:val="24"/>
          <w:szCs w:val="24"/>
        </w:rPr>
        <w:t xml:space="preserve"> Institute </w:t>
      </w:r>
      <w:r w:rsidR="01984601" w:rsidRPr="4133EA07">
        <w:rPr>
          <w:rFonts w:ascii="Times New Roman" w:hAnsi="Times New Roman" w:cs="Times New Roman"/>
          <w:sz w:val="24"/>
          <w:szCs w:val="24"/>
        </w:rPr>
        <w:t>nabízí</w:t>
      </w:r>
      <w:r w:rsidR="16A8A415" w:rsidRPr="4133EA07">
        <w:rPr>
          <w:rFonts w:ascii="Times New Roman" w:hAnsi="Times New Roman" w:cs="Times New Roman"/>
          <w:b/>
          <w:bCs/>
          <w:sz w:val="24"/>
          <w:szCs w:val="24"/>
        </w:rPr>
        <w:t xml:space="preserve"> seminář</w:t>
      </w:r>
      <w:r w:rsidR="6CB2AF64" w:rsidRPr="4133EA0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16A8A415" w:rsidRPr="4133EA07">
        <w:rPr>
          <w:rFonts w:ascii="Times New Roman" w:hAnsi="Times New Roman" w:cs="Times New Roman"/>
          <w:b/>
          <w:bCs/>
          <w:sz w:val="24"/>
          <w:szCs w:val="24"/>
        </w:rPr>
        <w:t xml:space="preserve"> pro základní školy</w:t>
      </w:r>
      <w:r w:rsidR="4D228B22" w:rsidRPr="4133E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B55D234" w:rsidRPr="4133EA07">
        <w:rPr>
          <w:rFonts w:ascii="Times New Roman" w:hAnsi="Times New Roman" w:cs="Times New Roman"/>
          <w:b/>
          <w:bCs/>
          <w:sz w:val="24"/>
          <w:szCs w:val="24"/>
        </w:rPr>
        <w:t>o virtuá</w:t>
      </w:r>
      <w:r w:rsidR="1862063C" w:rsidRPr="4133EA0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751EF7">
        <w:rPr>
          <w:rFonts w:ascii="Times New Roman" w:hAnsi="Times New Roman" w:cs="Times New Roman"/>
          <w:b/>
          <w:bCs/>
          <w:sz w:val="24"/>
          <w:szCs w:val="24"/>
        </w:rPr>
        <w:t>ním světě</w:t>
      </w:r>
      <w:r w:rsidR="0B55D234" w:rsidRPr="4133EA07">
        <w:rPr>
          <w:rFonts w:ascii="Times New Roman" w:hAnsi="Times New Roman" w:cs="Times New Roman"/>
          <w:b/>
          <w:bCs/>
          <w:sz w:val="24"/>
          <w:szCs w:val="24"/>
        </w:rPr>
        <w:t xml:space="preserve"> a jeho rizicích</w:t>
      </w:r>
      <w:r w:rsidR="68E2C09A" w:rsidRPr="4133EA0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7E41BC23" w:rsidRPr="4133EA07">
        <w:rPr>
          <w:rFonts w:ascii="Times New Roman" w:hAnsi="Times New Roman" w:cs="Times New Roman"/>
          <w:sz w:val="24"/>
          <w:szCs w:val="24"/>
        </w:rPr>
        <w:t xml:space="preserve"> také k tematice </w:t>
      </w:r>
      <w:r w:rsidR="7E41BC23" w:rsidRPr="4133EA07">
        <w:rPr>
          <w:rFonts w:ascii="Times New Roman" w:hAnsi="Times New Roman" w:cs="Times New Roman"/>
          <w:b/>
          <w:bCs/>
          <w:sz w:val="24"/>
          <w:szCs w:val="24"/>
        </w:rPr>
        <w:t>pornografie</w:t>
      </w:r>
      <w:r w:rsidR="7E41BC23" w:rsidRPr="4133EA07">
        <w:rPr>
          <w:rFonts w:ascii="Times New Roman" w:hAnsi="Times New Roman" w:cs="Times New Roman"/>
          <w:sz w:val="24"/>
          <w:szCs w:val="24"/>
        </w:rPr>
        <w:t>,</w:t>
      </w:r>
      <w:r w:rsidR="6D398C3D" w:rsidRPr="4133EA07">
        <w:rPr>
          <w:rFonts w:ascii="Times New Roman" w:hAnsi="Times New Roman" w:cs="Times New Roman"/>
          <w:sz w:val="24"/>
          <w:szCs w:val="24"/>
        </w:rPr>
        <w:t xml:space="preserve"> </w:t>
      </w:r>
      <w:r w:rsidR="3BE3243B" w:rsidRPr="4133EA07">
        <w:rPr>
          <w:rFonts w:ascii="Times New Roman" w:hAnsi="Times New Roman" w:cs="Times New Roman"/>
          <w:sz w:val="24"/>
          <w:szCs w:val="24"/>
        </w:rPr>
        <w:t>ve vícero modulech</w:t>
      </w:r>
      <w:r w:rsidR="6C146CD6" w:rsidRPr="4133EA07">
        <w:rPr>
          <w:rFonts w:ascii="Times New Roman" w:hAnsi="Times New Roman" w:cs="Times New Roman"/>
          <w:sz w:val="24"/>
          <w:szCs w:val="24"/>
        </w:rPr>
        <w:t>:</w:t>
      </w:r>
      <w:r w:rsidR="207A229A" w:rsidRPr="4133EA0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="16A8A415" w:rsidRPr="4133EA07">
          <w:rPr>
            <w:rStyle w:val="Hypertextovodkaz"/>
          </w:rPr>
          <w:t>http://slowtechinstitute.org/practice/pro-skoly/</w:t>
        </w:r>
      </w:hyperlink>
    </w:p>
    <w:p w14:paraId="7EBF5787" w14:textId="35DD8A80" w:rsidR="5E081CAC" w:rsidRDefault="5E081CAC" w:rsidP="5E081CAC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27E3B196" w14:textId="5E2B5589" w:rsidR="3F249572" w:rsidRDefault="3F249572" w:rsidP="3F249572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5575D9B5" w14:textId="43DBC785" w:rsidR="3F249572" w:rsidRDefault="3F249572" w:rsidP="3F249572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11EE7410" w14:textId="30B3BB85" w:rsidR="3F249572" w:rsidRDefault="3F249572" w:rsidP="3F249572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0FA876A8" w14:textId="62F36FB8" w:rsidR="3F249572" w:rsidRDefault="3F249572" w:rsidP="3F249572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3CC114C0" w14:textId="3303E448" w:rsidR="3F249572" w:rsidRDefault="3F249572" w:rsidP="3F249572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0E9F5F49" w14:textId="2CA673D5" w:rsidR="3F249572" w:rsidRDefault="3F249572" w:rsidP="3F249572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3B2B770C" w14:textId="7B8FE3A1" w:rsidR="3F249572" w:rsidRDefault="3F249572" w:rsidP="3F249572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BF63E0" w14:textId="122EF5AC" w:rsidR="3F249572" w:rsidRDefault="3F249572" w:rsidP="3F249572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75D4BA13" w14:textId="311EF898" w:rsidR="3F249572" w:rsidRDefault="3F249572" w:rsidP="3F249572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1232C22A" w14:textId="5840CB0C" w:rsidR="3F249572" w:rsidRDefault="3F249572" w:rsidP="3F249572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03F9441D" w14:textId="54BC24B6" w:rsidR="3F249572" w:rsidRDefault="3F249572" w:rsidP="3F249572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1705EFEC" w14:textId="76139EE0" w:rsidR="3F249572" w:rsidRDefault="3F249572" w:rsidP="3F249572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711F4EA5" w14:textId="66FB3229" w:rsidR="4133EA07" w:rsidRDefault="4133EA07" w:rsidP="4133EA0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47165983" w14:textId="5FEB482A" w:rsidR="4133EA07" w:rsidRDefault="4133EA07" w:rsidP="4133EA0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17ECC483" w14:textId="37AA3125" w:rsidR="4133EA07" w:rsidRDefault="4133EA07" w:rsidP="4133EA0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40C3D489" w14:textId="2026AD54" w:rsidR="4133EA07" w:rsidRDefault="4133EA07" w:rsidP="4133EA0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1A679AAE" w14:textId="147115EF" w:rsidR="4133EA07" w:rsidRDefault="4133EA07" w:rsidP="4133EA0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337DE6D4" w14:textId="70E9ECD2" w:rsidR="4133EA07" w:rsidRDefault="4133EA07" w:rsidP="4133EA0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2643781E" w14:textId="0A1303C4" w:rsidR="4133EA07" w:rsidRDefault="4133EA07" w:rsidP="4133EA0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6A3C23CD" w14:textId="4B189071" w:rsidR="4133EA07" w:rsidRDefault="4133EA07" w:rsidP="4133EA0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4AC6696E" w14:textId="4FE85FCC" w:rsidR="4133EA07" w:rsidRDefault="4133EA07" w:rsidP="4133EA0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2C84A2CD" w14:textId="170D2817" w:rsidR="3F249572" w:rsidRDefault="3F249572" w:rsidP="3F249572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7B15C71D" w14:textId="71BE8F28" w:rsidR="00837955" w:rsidRDefault="067CF5A3" w:rsidP="5C3A224E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5C3A224E">
        <w:rPr>
          <w:rFonts w:ascii="Times New Roman" w:eastAsia="Times New Roman" w:hAnsi="Times New Roman" w:cs="Times New Roman"/>
          <w:b/>
          <w:bCs/>
          <w:sz w:val="24"/>
          <w:szCs w:val="24"/>
        </w:rPr>
        <w:t>MEDIÁLNÍ VZDĚLÁVÁNÍ / MEDIÁLNÍ VZDĚLÁVÁNÍ PRO 1. STUPEŇ ZŠ</w:t>
      </w:r>
    </w:p>
    <w:p w14:paraId="099D65A9" w14:textId="6445C513" w:rsidR="00837955" w:rsidRDefault="067CF5A3" w:rsidP="5C3A224E">
      <w:pPr>
        <w:rPr>
          <w:rFonts w:ascii="Times New Roman" w:eastAsia="Times New Roman" w:hAnsi="Times New Roman" w:cs="Times New Roman"/>
          <w:sz w:val="24"/>
          <w:szCs w:val="24"/>
        </w:rPr>
      </w:pPr>
      <w:r w:rsidRPr="5E081CAC">
        <w:rPr>
          <w:rFonts w:ascii="Times New Roman" w:eastAsia="Times New Roman" w:hAnsi="Times New Roman" w:cs="Times New Roman"/>
          <w:b/>
          <w:bCs/>
          <w:sz w:val="24"/>
          <w:szCs w:val="24"/>
        </w:rPr>
        <w:t>V DIGITÁLNÍM SVĚTĚ: RODIČOVSKÁ KONTROLA</w:t>
      </w:r>
    </w:p>
    <w:p w14:paraId="4F10A365" w14:textId="7654C340" w:rsidR="5E081CAC" w:rsidRDefault="5E081CAC" w:rsidP="5E081CA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007AF7" w14:textId="7C3F48B5" w:rsidR="067CF5A3" w:rsidRDefault="067CF5A3" w:rsidP="3F249572">
      <w:r w:rsidRPr="0B32B315">
        <w:rPr>
          <w:rFonts w:ascii="Times New Roman" w:eastAsia="Times New Roman" w:hAnsi="Times New Roman" w:cs="Times New Roman"/>
          <w:b/>
          <w:bCs/>
          <w:sz w:val="24"/>
          <w:szCs w:val="24"/>
        </w:rPr>
        <w:t>PRA</w:t>
      </w:r>
      <w:r w:rsidR="503C79B5" w:rsidRPr="0B32B315">
        <w:rPr>
          <w:rFonts w:ascii="Times New Roman" w:eastAsia="Times New Roman" w:hAnsi="Times New Roman" w:cs="Times New Roman"/>
          <w:b/>
          <w:bCs/>
          <w:sz w:val="24"/>
          <w:szCs w:val="24"/>
        </w:rPr>
        <w:t>COVNÍ LIST</w:t>
      </w:r>
    </w:p>
    <w:p w14:paraId="77351141" w14:textId="753F7C9D" w:rsidR="0B32B315" w:rsidRDefault="6C6EDEA5" w:rsidP="03E3C360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333333"/>
        </w:rPr>
      </w:pPr>
      <w:r w:rsidRPr="03E3C360">
        <w:rPr>
          <w:rFonts w:ascii="Times New Roman" w:eastAsia="Times New Roman" w:hAnsi="Times New Roman" w:cs="Times New Roman"/>
          <w:b/>
          <w:bCs/>
          <w:color w:val="333333"/>
        </w:rPr>
        <w:t>Představte si, že vám rodiče dovolí být online. Jaké prožitky/emoce</w:t>
      </w:r>
      <w:r w:rsidR="0CCFCC76" w:rsidRPr="03E3C360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3E3C360">
        <w:rPr>
          <w:rFonts w:ascii="Times New Roman" w:eastAsia="Times New Roman" w:hAnsi="Times New Roman" w:cs="Times New Roman"/>
          <w:b/>
          <w:bCs/>
          <w:color w:val="333333"/>
        </w:rPr>
        <w:t>z tabulky by podle vás nechtěli, abyste zažil</w:t>
      </w:r>
      <w:r w:rsidR="4B68BCBD" w:rsidRPr="03E3C360">
        <w:rPr>
          <w:rFonts w:ascii="Times New Roman" w:eastAsia="Times New Roman" w:hAnsi="Times New Roman" w:cs="Times New Roman"/>
          <w:b/>
          <w:bCs/>
          <w:color w:val="333333"/>
        </w:rPr>
        <w:t>i</w:t>
      </w:r>
      <w:r w:rsidRPr="03E3C360">
        <w:rPr>
          <w:rFonts w:ascii="Times New Roman" w:eastAsia="Times New Roman" w:hAnsi="Times New Roman" w:cs="Times New Roman"/>
          <w:b/>
          <w:bCs/>
          <w:color w:val="333333"/>
        </w:rPr>
        <w:t>? Označte tyto emoce zámkem</w:t>
      </w:r>
      <w:r w:rsidR="6002926E" w:rsidRPr="03E3C360">
        <w:rPr>
          <w:rFonts w:ascii="Times New Roman" w:eastAsia="Times New Roman" w:hAnsi="Times New Roman" w:cs="Times New Roman"/>
          <w:b/>
          <w:bCs/>
          <w:color w:val="333333"/>
        </w:rPr>
        <w:t>.</w:t>
      </w:r>
    </w:p>
    <w:p w14:paraId="3A1C2219" w14:textId="0891BC59" w:rsidR="0B32B315" w:rsidRDefault="6BEBD154" w:rsidP="03E3C360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333333"/>
        </w:rPr>
      </w:pPr>
      <w:r w:rsidRPr="03E3C360">
        <w:rPr>
          <w:rFonts w:ascii="Times New Roman" w:eastAsia="Times New Roman" w:hAnsi="Times New Roman" w:cs="Times New Roman"/>
          <w:b/>
          <w:bCs/>
          <w:color w:val="333333"/>
        </w:rPr>
        <w:t>D</w:t>
      </w:r>
      <w:r w:rsidR="1C7CB4F1" w:rsidRPr="03E3C360">
        <w:rPr>
          <w:rFonts w:ascii="Times New Roman" w:eastAsia="Times New Roman" w:hAnsi="Times New Roman" w:cs="Times New Roman"/>
          <w:b/>
          <w:bCs/>
          <w:color w:val="333333"/>
        </w:rPr>
        <w:t>opište</w:t>
      </w:r>
      <w:r w:rsidR="00D13A60">
        <w:rPr>
          <w:rFonts w:ascii="Times New Roman" w:eastAsia="Times New Roman" w:hAnsi="Times New Roman" w:cs="Times New Roman"/>
          <w:b/>
          <w:bCs/>
          <w:color w:val="333333"/>
        </w:rPr>
        <w:t>,</w:t>
      </w:r>
      <w:r w:rsidR="1C7CB4F1" w:rsidRPr="03E3C360">
        <w:rPr>
          <w:rFonts w:ascii="Times New Roman" w:eastAsia="Times New Roman" w:hAnsi="Times New Roman" w:cs="Times New Roman"/>
          <w:b/>
          <w:bCs/>
          <w:color w:val="333333"/>
        </w:rPr>
        <w:t xml:space="preserve"> při</w:t>
      </w:r>
      <w:r w:rsidR="6C6EDEA5" w:rsidRPr="03E3C360">
        <w:rPr>
          <w:rFonts w:ascii="Times New Roman" w:eastAsia="Times New Roman" w:hAnsi="Times New Roman" w:cs="Times New Roman"/>
          <w:b/>
          <w:bCs/>
          <w:color w:val="333333"/>
        </w:rPr>
        <w:t xml:space="preserve"> jaké činnosti je můžete zažít</w:t>
      </w:r>
      <w:r w:rsidR="4BA259A9" w:rsidRPr="03E3C360">
        <w:rPr>
          <w:rFonts w:ascii="Times New Roman" w:eastAsia="Times New Roman" w:hAnsi="Times New Roman" w:cs="Times New Roman"/>
          <w:b/>
          <w:bCs/>
          <w:color w:val="333333"/>
        </w:rPr>
        <w:t xml:space="preserve">. </w:t>
      </w:r>
      <w:r w:rsidR="514E62EA" w:rsidRPr="03E3C360">
        <w:rPr>
          <w:rFonts w:ascii="Times New Roman" w:eastAsia="Times New Roman" w:hAnsi="Times New Roman" w:cs="Times New Roman"/>
        </w:rPr>
        <w:t>(Např. hra se zbraněmi a střílením, film pro dospělé</w:t>
      </w:r>
      <w:r w:rsidR="591BC85E" w:rsidRPr="03E3C360">
        <w:rPr>
          <w:rFonts w:ascii="Times New Roman" w:eastAsia="Times New Roman" w:hAnsi="Times New Roman" w:cs="Times New Roman"/>
        </w:rPr>
        <w:t xml:space="preserve"> apod.)</w:t>
      </w:r>
    </w:p>
    <w:p w14:paraId="6A60B9F5" w14:textId="570956C1" w:rsidR="402859D5" w:rsidRDefault="00D13A60" w:rsidP="151CA34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402859D5" w:rsidRPr="0B32B315">
        <w:rPr>
          <w:rFonts w:ascii="Times New Roman" w:eastAsia="Times New Roman" w:hAnsi="Times New Roman" w:cs="Times New Roman"/>
          <w:b/>
          <w:bCs/>
          <w:sz w:val="24"/>
          <w:szCs w:val="24"/>
        </w:rPr>
        <w:t>CÍTÍM SE ….”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2268"/>
        <w:gridCol w:w="2268"/>
        <w:gridCol w:w="2268"/>
        <w:gridCol w:w="2362"/>
      </w:tblGrid>
      <w:tr w:rsidR="5C3A224E" w14:paraId="65519115" w14:textId="77777777" w:rsidTr="4133EA07">
        <w:tc>
          <w:tcPr>
            <w:tcW w:w="2268" w:type="dxa"/>
          </w:tcPr>
          <w:p w14:paraId="1765DE94" w14:textId="35979CAB" w:rsidR="5C3A224E" w:rsidRDefault="7015503F" w:rsidP="3F24957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4133EA07">
              <w:rPr>
                <w:rFonts w:eastAsia="Calibri"/>
                <w:color w:val="000000" w:themeColor="text1"/>
                <w:sz w:val="28"/>
                <w:szCs w:val="28"/>
              </w:rPr>
              <w:t xml:space="preserve">ŠŤASTNĚ </w:t>
            </w:r>
          </w:p>
          <w:p w14:paraId="3B562D9B" w14:textId="5447F342" w:rsidR="5C3A224E" w:rsidRDefault="5C3A224E" w:rsidP="3F24957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734504C" w14:textId="696055BF" w:rsidR="5C3A224E" w:rsidRDefault="5C3A224E" w:rsidP="5C3A224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5C3A224E">
              <w:rPr>
                <w:rFonts w:eastAsia="Calibri"/>
                <w:color w:val="000000" w:themeColor="text1"/>
                <w:sz w:val="28"/>
                <w:szCs w:val="28"/>
              </w:rPr>
              <w:t xml:space="preserve">ROZZLOBENĚ </w:t>
            </w:r>
          </w:p>
        </w:tc>
        <w:tc>
          <w:tcPr>
            <w:tcW w:w="2268" w:type="dxa"/>
          </w:tcPr>
          <w:p w14:paraId="289A6593" w14:textId="04BD3B55" w:rsidR="5C3A224E" w:rsidRDefault="5C3A224E" w:rsidP="5C3A224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5C3A224E">
              <w:rPr>
                <w:rFonts w:eastAsia="Calibri"/>
                <w:color w:val="000000" w:themeColor="text1"/>
                <w:sz w:val="28"/>
                <w:szCs w:val="28"/>
              </w:rPr>
              <w:t xml:space="preserve">POBAVENĚ </w:t>
            </w:r>
          </w:p>
        </w:tc>
        <w:tc>
          <w:tcPr>
            <w:tcW w:w="2362" w:type="dxa"/>
          </w:tcPr>
          <w:p w14:paraId="4FF12AAE" w14:textId="688F463E" w:rsidR="5C3A224E" w:rsidRDefault="24DB9463" w:rsidP="5C3A224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4133EA07">
              <w:rPr>
                <w:rFonts w:eastAsia="Calibri"/>
                <w:color w:val="000000" w:themeColor="text1"/>
                <w:sz w:val="28"/>
                <w:szCs w:val="28"/>
              </w:rPr>
              <w:t xml:space="preserve">ZMATENĚ </w:t>
            </w:r>
          </w:p>
        </w:tc>
      </w:tr>
      <w:tr w:rsidR="5C3A224E" w14:paraId="1C647049" w14:textId="77777777" w:rsidTr="4133EA07">
        <w:tc>
          <w:tcPr>
            <w:tcW w:w="2268" w:type="dxa"/>
          </w:tcPr>
          <w:p w14:paraId="6B1BF082" w14:textId="2F222C61" w:rsidR="5C3A224E" w:rsidRDefault="1E1FC24F" w:rsidP="3F24957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3F249572">
              <w:rPr>
                <w:rFonts w:eastAsia="Calibri"/>
                <w:color w:val="000000" w:themeColor="text1"/>
                <w:sz w:val="28"/>
                <w:szCs w:val="28"/>
              </w:rPr>
              <w:t xml:space="preserve">SMUTNĚ </w:t>
            </w:r>
          </w:p>
          <w:p w14:paraId="0149E5ED" w14:textId="739D9292" w:rsidR="5C3A224E" w:rsidRDefault="5C3A224E" w:rsidP="3F24957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BC8EEB" w14:textId="015EFD67" w:rsidR="5C3A224E" w:rsidRDefault="5C3A224E" w:rsidP="5C3A224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5C3A224E">
              <w:rPr>
                <w:rFonts w:eastAsia="Calibri"/>
                <w:color w:val="000000" w:themeColor="text1"/>
                <w:sz w:val="28"/>
                <w:szCs w:val="28"/>
              </w:rPr>
              <w:t xml:space="preserve">PŘEKVAPENĚ </w:t>
            </w:r>
          </w:p>
        </w:tc>
        <w:tc>
          <w:tcPr>
            <w:tcW w:w="2268" w:type="dxa"/>
          </w:tcPr>
          <w:p w14:paraId="21234FAA" w14:textId="72A26F56" w:rsidR="5C3A224E" w:rsidRDefault="5C3A224E" w:rsidP="5C3A224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5C3A224E">
              <w:rPr>
                <w:rFonts w:eastAsia="Calibri"/>
                <w:color w:val="000000" w:themeColor="text1"/>
                <w:sz w:val="28"/>
                <w:szCs w:val="28"/>
              </w:rPr>
              <w:t xml:space="preserve">UNAVENĚ </w:t>
            </w:r>
          </w:p>
        </w:tc>
        <w:tc>
          <w:tcPr>
            <w:tcW w:w="2362" w:type="dxa"/>
          </w:tcPr>
          <w:p w14:paraId="17C0D6AE" w14:textId="4CB3E454" w:rsidR="5C3A224E" w:rsidRDefault="5C3A224E" w:rsidP="5C3A224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5C3A224E">
              <w:rPr>
                <w:rFonts w:eastAsia="Calibri"/>
                <w:color w:val="000000" w:themeColor="text1"/>
                <w:sz w:val="28"/>
                <w:szCs w:val="28"/>
              </w:rPr>
              <w:t xml:space="preserve">OSAMĚLE </w:t>
            </w:r>
          </w:p>
        </w:tc>
      </w:tr>
      <w:tr w:rsidR="5C3A224E" w14:paraId="212898F1" w14:textId="77777777" w:rsidTr="4133EA07">
        <w:tc>
          <w:tcPr>
            <w:tcW w:w="2268" w:type="dxa"/>
          </w:tcPr>
          <w:p w14:paraId="27385BE7" w14:textId="607F4CC0" w:rsidR="5C3A224E" w:rsidRDefault="1E1FC24F" w:rsidP="3F24957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3F249572">
              <w:rPr>
                <w:rFonts w:eastAsia="Calibri"/>
                <w:color w:val="000000" w:themeColor="text1"/>
                <w:sz w:val="28"/>
                <w:szCs w:val="28"/>
              </w:rPr>
              <w:t xml:space="preserve">HRDĚ </w:t>
            </w:r>
          </w:p>
          <w:p w14:paraId="41989B29" w14:textId="36B9FCE0" w:rsidR="5C3A224E" w:rsidRDefault="5C3A224E" w:rsidP="3F24957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3AFF48" w14:textId="3FD263E4" w:rsidR="5C3A224E" w:rsidRDefault="5C3A224E" w:rsidP="5C3A224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5C3A224E">
              <w:rPr>
                <w:rFonts w:eastAsia="Calibri"/>
                <w:color w:val="000000" w:themeColor="text1"/>
                <w:sz w:val="28"/>
                <w:szCs w:val="28"/>
              </w:rPr>
              <w:t xml:space="preserve">NADŠENĚ </w:t>
            </w:r>
          </w:p>
        </w:tc>
        <w:tc>
          <w:tcPr>
            <w:tcW w:w="2268" w:type="dxa"/>
          </w:tcPr>
          <w:p w14:paraId="6D49F928" w14:textId="6C38FBB3" w:rsidR="5C3A224E" w:rsidRDefault="5C3A224E" w:rsidP="5C3A224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5C3A224E">
              <w:rPr>
                <w:rFonts w:eastAsia="Calibri"/>
                <w:color w:val="000000" w:themeColor="text1"/>
                <w:sz w:val="28"/>
                <w:szCs w:val="28"/>
              </w:rPr>
              <w:t xml:space="preserve">VYSTRAŠENĚ </w:t>
            </w:r>
          </w:p>
        </w:tc>
        <w:tc>
          <w:tcPr>
            <w:tcW w:w="2362" w:type="dxa"/>
          </w:tcPr>
          <w:p w14:paraId="00844D22" w14:textId="34B74A4D" w:rsidR="5C3A224E" w:rsidRDefault="5C3A224E" w:rsidP="5C3A224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5C3A224E">
              <w:rPr>
                <w:rFonts w:eastAsia="Calibri"/>
                <w:color w:val="000000" w:themeColor="text1"/>
                <w:sz w:val="28"/>
                <w:szCs w:val="28"/>
              </w:rPr>
              <w:t xml:space="preserve">NERVÓZNĚ </w:t>
            </w:r>
          </w:p>
        </w:tc>
      </w:tr>
      <w:tr w:rsidR="5C3A224E" w14:paraId="6BD5E88D" w14:textId="77777777" w:rsidTr="4133EA07">
        <w:tc>
          <w:tcPr>
            <w:tcW w:w="2268" w:type="dxa"/>
          </w:tcPr>
          <w:p w14:paraId="236ED27B" w14:textId="127F8AFD" w:rsidR="5C3A224E" w:rsidRDefault="1E1FC24F" w:rsidP="3F24957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3F249572">
              <w:rPr>
                <w:rFonts w:eastAsia="Calibri"/>
                <w:color w:val="000000" w:themeColor="text1"/>
                <w:sz w:val="28"/>
                <w:szCs w:val="28"/>
              </w:rPr>
              <w:t xml:space="preserve">KLIDNĚ </w:t>
            </w:r>
          </w:p>
          <w:p w14:paraId="76873783" w14:textId="690283D0" w:rsidR="5C3A224E" w:rsidRDefault="5C3A224E" w:rsidP="3F24957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130D8C" w14:textId="2CAD0CCB" w:rsidR="5C3A224E" w:rsidRDefault="5C3A224E" w:rsidP="5C3A224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5C3A224E">
              <w:rPr>
                <w:rFonts w:eastAsia="Calibri"/>
                <w:color w:val="000000" w:themeColor="text1"/>
                <w:sz w:val="28"/>
                <w:szCs w:val="28"/>
              </w:rPr>
              <w:t xml:space="preserve">USTARANĚ </w:t>
            </w:r>
          </w:p>
        </w:tc>
        <w:tc>
          <w:tcPr>
            <w:tcW w:w="2268" w:type="dxa"/>
          </w:tcPr>
          <w:p w14:paraId="26B9EE34" w14:textId="66C0F225" w:rsidR="5C3A224E" w:rsidRDefault="5C3A224E" w:rsidP="5C3A224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5C3A224E">
              <w:rPr>
                <w:rFonts w:eastAsia="Calibri"/>
                <w:color w:val="000000" w:themeColor="text1"/>
                <w:sz w:val="28"/>
                <w:szCs w:val="28"/>
              </w:rPr>
              <w:t xml:space="preserve">ZNUDĚNĚ </w:t>
            </w:r>
          </w:p>
        </w:tc>
        <w:tc>
          <w:tcPr>
            <w:tcW w:w="2362" w:type="dxa"/>
          </w:tcPr>
          <w:p w14:paraId="001C4D1F" w14:textId="6F365ECC" w:rsidR="5C3A224E" w:rsidRDefault="5C3A224E" w:rsidP="5C3A224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5C3A224E">
              <w:rPr>
                <w:rFonts w:eastAsia="Calibri"/>
                <w:color w:val="000000" w:themeColor="text1"/>
                <w:sz w:val="28"/>
                <w:szCs w:val="28"/>
              </w:rPr>
              <w:t xml:space="preserve">VESELE </w:t>
            </w:r>
          </w:p>
        </w:tc>
      </w:tr>
      <w:tr w:rsidR="5C3A224E" w14:paraId="665EBFDA" w14:textId="77777777" w:rsidTr="4133EA07">
        <w:tc>
          <w:tcPr>
            <w:tcW w:w="2268" w:type="dxa"/>
          </w:tcPr>
          <w:p w14:paraId="3C42DD3D" w14:textId="40F752E2" w:rsidR="5C3A224E" w:rsidRDefault="1E1FC24F" w:rsidP="3F24957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3F249572">
              <w:rPr>
                <w:rFonts w:eastAsia="Calibri"/>
                <w:color w:val="000000" w:themeColor="text1"/>
                <w:sz w:val="28"/>
                <w:szCs w:val="28"/>
              </w:rPr>
              <w:t xml:space="preserve">VYDĚŠENĚ </w:t>
            </w:r>
          </w:p>
          <w:p w14:paraId="36529B73" w14:textId="5750209E" w:rsidR="5C3A224E" w:rsidRDefault="5C3A224E" w:rsidP="3F24957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ECC4FD2" w14:textId="1BB318BC" w:rsidR="5C3A224E" w:rsidRDefault="5C3A224E" w:rsidP="5C3A224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5C3A224E">
              <w:rPr>
                <w:rFonts w:eastAsia="Calibri"/>
                <w:color w:val="000000" w:themeColor="text1"/>
                <w:sz w:val="28"/>
                <w:szCs w:val="28"/>
              </w:rPr>
              <w:t xml:space="preserve">ZNECHUCENĚ </w:t>
            </w:r>
          </w:p>
        </w:tc>
        <w:tc>
          <w:tcPr>
            <w:tcW w:w="2268" w:type="dxa"/>
          </w:tcPr>
          <w:p w14:paraId="5515CA15" w14:textId="094B746C" w:rsidR="5C3A224E" w:rsidRDefault="5C3A224E" w:rsidP="5C3A224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5C3A224E">
              <w:rPr>
                <w:rFonts w:eastAsia="Calibri"/>
                <w:color w:val="000000" w:themeColor="text1"/>
                <w:sz w:val="28"/>
                <w:szCs w:val="28"/>
              </w:rPr>
              <w:t xml:space="preserve">ZKLAMANĚ </w:t>
            </w:r>
          </w:p>
        </w:tc>
        <w:tc>
          <w:tcPr>
            <w:tcW w:w="2362" w:type="dxa"/>
          </w:tcPr>
          <w:p w14:paraId="7274A3B7" w14:textId="5BB57683" w:rsidR="5C3A224E" w:rsidRDefault="5C3A224E" w:rsidP="5C3A224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5C3A224E">
              <w:rPr>
                <w:rFonts w:eastAsia="Calibri"/>
                <w:color w:val="000000" w:themeColor="text1"/>
                <w:sz w:val="28"/>
                <w:szCs w:val="28"/>
              </w:rPr>
              <w:t>ZVĚDAVĚ</w:t>
            </w:r>
          </w:p>
        </w:tc>
      </w:tr>
    </w:tbl>
    <w:p w14:paraId="59F0B76F" w14:textId="36FCA6FD" w:rsidR="00837955" w:rsidRDefault="00837955" w:rsidP="5C3A22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993F41" w14:textId="4E0E0528" w:rsidR="00837955" w:rsidRDefault="00837955"/>
    <w:p w14:paraId="63F722BC" w14:textId="14C93151" w:rsidR="74CF3CD0" w:rsidRDefault="74CF3CD0" w:rsidP="3F249572"/>
    <w:p w14:paraId="33009CF0" w14:textId="77777777" w:rsidR="5C3A224E" w:rsidRDefault="5C3A224E" w:rsidP="5C3A224E"/>
    <w:sectPr w:rsidR="5C3A224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AC6B69" w16cex:dateUtc="2020-04-02T14:39:2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23C13BD" w16cid:durableId="75AC6B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7F84"/>
    <w:multiLevelType w:val="hybridMultilevel"/>
    <w:tmpl w:val="76484CD6"/>
    <w:lvl w:ilvl="0" w:tplc="0366C930">
      <w:start w:val="1"/>
      <w:numFmt w:val="decimal"/>
      <w:lvlText w:val="%1."/>
      <w:lvlJc w:val="left"/>
      <w:pPr>
        <w:ind w:left="720" w:hanging="360"/>
      </w:pPr>
    </w:lvl>
    <w:lvl w:ilvl="1" w:tplc="CFDCCE80">
      <w:start w:val="1"/>
      <w:numFmt w:val="lowerLetter"/>
      <w:lvlText w:val="%2."/>
      <w:lvlJc w:val="left"/>
      <w:pPr>
        <w:ind w:left="1440" w:hanging="360"/>
      </w:pPr>
    </w:lvl>
    <w:lvl w:ilvl="2" w:tplc="B0787ED2">
      <w:start w:val="1"/>
      <w:numFmt w:val="lowerRoman"/>
      <w:lvlText w:val="%3."/>
      <w:lvlJc w:val="right"/>
      <w:pPr>
        <w:ind w:left="2160" w:hanging="180"/>
      </w:pPr>
    </w:lvl>
    <w:lvl w:ilvl="3" w:tplc="CEA64046">
      <w:start w:val="1"/>
      <w:numFmt w:val="decimal"/>
      <w:lvlText w:val="%4."/>
      <w:lvlJc w:val="left"/>
      <w:pPr>
        <w:ind w:left="2880" w:hanging="360"/>
      </w:pPr>
    </w:lvl>
    <w:lvl w:ilvl="4" w:tplc="31143F3E">
      <w:start w:val="1"/>
      <w:numFmt w:val="lowerLetter"/>
      <w:lvlText w:val="%5."/>
      <w:lvlJc w:val="left"/>
      <w:pPr>
        <w:ind w:left="3600" w:hanging="360"/>
      </w:pPr>
    </w:lvl>
    <w:lvl w:ilvl="5" w:tplc="B82E6FDE">
      <w:start w:val="1"/>
      <w:numFmt w:val="lowerRoman"/>
      <w:lvlText w:val="%6."/>
      <w:lvlJc w:val="right"/>
      <w:pPr>
        <w:ind w:left="4320" w:hanging="180"/>
      </w:pPr>
    </w:lvl>
    <w:lvl w:ilvl="6" w:tplc="357E9DB0">
      <w:start w:val="1"/>
      <w:numFmt w:val="decimal"/>
      <w:lvlText w:val="%7."/>
      <w:lvlJc w:val="left"/>
      <w:pPr>
        <w:ind w:left="5040" w:hanging="360"/>
      </w:pPr>
    </w:lvl>
    <w:lvl w:ilvl="7" w:tplc="048A62CE">
      <w:start w:val="1"/>
      <w:numFmt w:val="lowerLetter"/>
      <w:lvlText w:val="%8."/>
      <w:lvlJc w:val="left"/>
      <w:pPr>
        <w:ind w:left="5760" w:hanging="360"/>
      </w:pPr>
    </w:lvl>
    <w:lvl w:ilvl="8" w:tplc="E800D8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06D8"/>
    <w:multiLevelType w:val="hybridMultilevel"/>
    <w:tmpl w:val="65E2EA62"/>
    <w:lvl w:ilvl="0" w:tplc="74F0BE86">
      <w:start w:val="1"/>
      <w:numFmt w:val="decimal"/>
      <w:lvlText w:val="%1."/>
      <w:lvlJc w:val="left"/>
      <w:pPr>
        <w:ind w:left="720" w:hanging="360"/>
      </w:pPr>
    </w:lvl>
    <w:lvl w:ilvl="1" w:tplc="AFBC4A92">
      <w:start w:val="1"/>
      <w:numFmt w:val="lowerLetter"/>
      <w:lvlText w:val="%2."/>
      <w:lvlJc w:val="left"/>
      <w:pPr>
        <w:ind w:left="1440" w:hanging="360"/>
      </w:pPr>
    </w:lvl>
    <w:lvl w:ilvl="2" w:tplc="4B964C34">
      <w:start w:val="1"/>
      <w:numFmt w:val="lowerRoman"/>
      <w:lvlText w:val="%3."/>
      <w:lvlJc w:val="right"/>
      <w:pPr>
        <w:ind w:left="2160" w:hanging="180"/>
      </w:pPr>
    </w:lvl>
    <w:lvl w:ilvl="3" w:tplc="E7DC6436">
      <w:start w:val="1"/>
      <w:numFmt w:val="decimal"/>
      <w:lvlText w:val="%4."/>
      <w:lvlJc w:val="left"/>
      <w:pPr>
        <w:ind w:left="2880" w:hanging="360"/>
      </w:pPr>
    </w:lvl>
    <w:lvl w:ilvl="4" w:tplc="08027134">
      <w:start w:val="1"/>
      <w:numFmt w:val="lowerLetter"/>
      <w:lvlText w:val="%5."/>
      <w:lvlJc w:val="left"/>
      <w:pPr>
        <w:ind w:left="3600" w:hanging="360"/>
      </w:pPr>
    </w:lvl>
    <w:lvl w:ilvl="5" w:tplc="6EDC68CE">
      <w:start w:val="1"/>
      <w:numFmt w:val="lowerRoman"/>
      <w:lvlText w:val="%6."/>
      <w:lvlJc w:val="right"/>
      <w:pPr>
        <w:ind w:left="4320" w:hanging="180"/>
      </w:pPr>
    </w:lvl>
    <w:lvl w:ilvl="6" w:tplc="FF6C925E">
      <w:start w:val="1"/>
      <w:numFmt w:val="decimal"/>
      <w:lvlText w:val="%7."/>
      <w:lvlJc w:val="left"/>
      <w:pPr>
        <w:ind w:left="5040" w:hanging="360"/>
      </w:pPr>
    </w:lvl>
    <w:lvl w:ilvl="7" w:tplc="8D0ECAE6">
      <w:start w:val="1"/>
      <w:numFmt w:val="lowerLetter"/>
      <w:lvlText w:val="%8."/>
      <w:lvlJc w:val="left"/>
      <w:pPr>
        <w:ind w:left="5760" w:hanging="360"/>
      </w:pPr>
    </w:lvl>
    <w:lvl w:ilvl="8" w:tplc="9648EC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6CE1"/>
    <w:multiLevelType w:val="hybridMultilevel"/>
    <w:tmpl w:val="8C24B0B2"/>
    <w:lvl w:ilvl="0" w:tplc="2BAA8EF4">
      <w:start w:val="1"/>
      <w:numFmt w:val="decimal"/>
      <w:lvlText w:val="%1."/>
      <w:lvlJc w:val="left"/>
      <w:pPr>
        <w:ind w:left="720" w:hanging="360"/>
      </w:pPr>
    </w:lvl>
    <w:lvl w:ilvl="1" w:tplc="9214938E">
      <w:start w:val="1"/>
      <w:numFmt w:val="lowerLetter"/>
      <w:lvlText w:val="%2."/>
      <w:lvlJc w:val="left"/>
      <w:pPr>
        <w:ind w:left="1440" w:hanging="360"/>
      </w:pPr>
    </w:lvl>
    <w:lvl w:ilvl="2" w:tplc="1C3A3C70">
      <w:start w:val="1"/>
      <w:numFmt w:val="lowerRoman"/>
      <w:lvlText w:val="%3."/>
      <w:lvlJc w:val="right"/>
      <w:pPr>
        <w:ind w:left="2160" w:hanging="180"/>
      </w:pPr>
    </w:lvl>
    <w:lvl w:ilvl="3" w:tplc="012A25E2">
      <w:start w:val="1"/>
      <w:numFmt w:val="decimal"/>
      <w:lvlText w:val="%4."/>
      <w:lvlJc w:val="left"/>
      <w:pPr>
        <w:ind w:left="2880" w:hanging="360"/>
      </w:pPr>
    </w:lvl>
    <w:lvl w:ilvl="4" w:tplc="CE30AF5E">
      <w:start w:val="1"/>
      <w:numFmt w:val="lowerLetter"/>
      <w:lvlText w:val="%5."/>
      <w:lvlJc w:val="left"/>
      <w:pPr>
        <w:ind w:left="3600" w:hanging="360"/>
      </w:pPr>
    </w:lvl>
    <w:lvl w:ilvl="5" w:tplc="5052AD0C">
      <w:start w:val="1"/>
      <w:numFmt w:val="lowerRoman"/>
      <w:lvlText w:val="%6."/>
      <w:lvlJc w:val="right"/>
      <w:pPr>
        <w:ind w:left="4320" w:hanging="180"/>
      </w:pPr>
    </w:lvl>
    <w:lvl w:ilvl="6" w:tplc="4EAA3468">
      <w:start w:val="1"/>
      <w:numFmt w:val="decimal"/>
      <w:lvlText w:val="%7."/>
      <w:lvlJc w:val="left"/>
      <w:pPr>
        <w:ind w:left="5040" w:hanging="360"/>
      </w:pPr>
    </w:lvl>
    <w:lvl w:ilvl="7" w:tplc="E2CC677E">
      <w:start w:val="1"/>
      <w:numFmt w:val="lowerLetter"/>
      <w:lvlText w:val="%8."/>
      <w:lvlJc w:val="left"/>
      <w:pPr>
        <w:ind w:left="5760" w:hanging="360"/>
      </w:pPr>
    </w:lvl>
    <w:lvl w:ilvl="8" w:tplc="B6E4EF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35D"/>
    <w:multiLevelType w:val="hybridMultilevel"/>
    <w:tmpl w:val="C91021F4"/>
    <w:lvl w:ilvl="0" w:tplc="0652B598">
      <w:start w:val="1"/>
      <w:numFmt w:val="decimal"/>
      <w:lvlText w:val="%1."/>
      <w:lvlJc w:val="left"/>
      <w:pPr>
        <w:ind w:left="720" w:hanging="360"/>
      </w:pPr>
    </w:lvl>
    <w:lvl w:ilvl="1" w:tplc="28603F56">
      <w:start w:val="1"/>
      <w:numFmt w:val="lowerLetter"/>
      <w:lvlText w:val="%2."/>
      <w:lvlJc w:val="left"/>
      <w:pPr>
        <w:ind w:left="1440" w:hanging="360"/>
      </w:pPr>
    </w:lvl>
    <w:lvl w:ilvl="2" w:tplc="102A6A3A">
      <w:start w:val="1"/>
      <w:numFmt w:val="lowerRoman"/>
      <w:lvlText w:val="%3."/>
      <w:lvlJc w:val="right"/>
      <w:pPr>
        <w:ind w:left="2160" w:hanging="180"/>
      </w:pPr>
    </w:lvl>
    <w:lvl w:ilvl="3" w:tplc="9F20F8F6">
      <w:start w:val="1"/>
      <w:numFmt w:val="decimal"/>
      <w:lvlText w:val="%4."/>
      <w:lvlJc w:val="left"/>
      <w:pPr>
        <w:ind w:left="2880" w:hanging="360"/>
      </w:pPr>
    </w:lvl>
    <w:lvl w:ilvl="4" w:tplc="C2246914">
      <w:start w:val="1"/>
      <w:numFmt w:val="lowerLetter"/>
      <w:lvlText w:val="%5."/>
      <w:lvlJc w:val="left"/>
      <w:pPr>
        <w:ind w:left="3600" w:hanging="360"/>
      </w:pPr>
    </w:lvl>
    <w:lvl w:ilvl="5" w:tplc="B4E440A6">
      <w:start w:val="1"/>
      <w:numFmt w:val="lowerRoman"/>
      <w:lvlText w:val="%6."/>
      <w:lvlJc w:val="right"/>
      <w:pPr>
        <w:ind w:left="4320" w:hanging="180"/>
      </w:pPr>
    </w:lvl>
    <w:lvl w:ilvl="6" w:tplc="9760EA12">
      <w:start w:val="1"/>
      <w:numFmt w:val="decimal"/>
      <w:lvlText w:val="%7."/>
      <w:lvlJc w:val="left"/>
      <w:pPr>
        <w:ind w:left="5040" w:hanging="360"/>
      </w:pPr>
    </w:lvl>
    <w:lvl w:ilvl="7" w:tplc="5A32AFC4">
      <w:start w:val="1"/>
      <w:numFmt w:val="lowerLetter"/>
      <w:lvlText w:val="%8."/>
      <w:lvlJc w:val="left"/>
      <w:pPr>
        <w:ind w:left="5760" w:hanging="360"/>
      </w:pPr>
    </w:lvl>
    <w:lvl w:ilvl="8" w:tplc="7C86A7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75E4C"/>
    <w:multiLevelType w:val="hybridMultilevel"/>
    <w:tmpl w:val="B58E958E"/>
    <w:lvl w:ilvl="0" w:tplc="DF7AD300">
      <w:start w:val="1"/>
      <w:numFmt w:val="decimal"/>
      <w:lvlText w:val="%1."/>
      <w:lvlJc w:val="left"/>
      <w:pPr>
        <w:ind w:left="720" w:hanging="360"/>
      </w:pPr>
    </w:lvl>
    <w:lvl w:ilvl="1" w:tplc="27C8AD60">
      <w:start w:val="1"/>
      <w:numFmt w:val="lowerLetter"/>
      <w:lvlText w:val="%2."/>
      <w:lvlJc w:val="left"/>
      <w:pPr>
        <w:ind w:left="1440" w:hanging="360"/>
      </w:pPr>
    </w:lvl>
    <w:lvl w:ilvl="2" w:tplc="E0A4704C">
      <w:start w:val="1"/>
      <w:numFmt w:val="lowerRoman"/>
      <w:lvlText w:val="%3."/>
      <w:lvlJc w:val="right"/>
      <w:pPr>
        <w:ind w:left="2160" w:hanging="180"/>
      </w:pPr>
    </w:lvl>
    <w:lvl w:ilvl="3" w:tplc="73F2A224">
      <w:start w:val="1"/>
      <w:numFmt w:val="decimal"/>
      <w:lvlText w:val="%4."/>
      <w:lvlJc w:val="left"/>
      <w:pPr>
        <w:ind w:left="2880" w:hanging="360"/>
      </w:pPr>
    </w:lvl>
    <w:lvl w:ilvl="4" w:tplc="AAAAE1EC">
      <w:start w:val="1"/>
      <w:numFmt w:val="lowerLetter"/>
      <w:lvlText w:val="%5."/>
      <w:lvlJc w:val="left"/>
      <w:pPr>
        <w:ind w:left="3600" w:hanging="360"/>
      </w:pPr>
    </w:lvl>
    <w:lvl w:ilvl="5" w:tplc="D18ED744">
      <w:start w:val="1"/>
      <w:numFmt w:val="lowerRoman"/>
      <w:lvlText w:val="%6."/>
      <w:lvlJc w:val="right"/>
      <w:pPr>
        <w:ind w:left="4320" w:hanging="180"/>
      </w:pPr>
    </w:lvl>
    <w:lvl w:ilvl="6" w:tplc="DBB0A810">
      <w:start w:val="1"/>
      <w:numFmt w:val="decimal"/>
      <w:lvlText w:val="%7."/>
      <w:lvlJc w:val="left"/>
      <w:pPr>
        <w:ind w:left="5040" w:hanging="360"/>
      </w:pPr>
    </w:lvl>
    <w:lvl w:ilvl="7" w:tplc="DAC08AD6">
      <w:start w:val="1"/>
      <w:numFmt w:val="lowerLetter"/>
      <w:lvlText w:val="%8."/>
      <w:lvlJc w:val="left"/>
      <w:pPr>
        <w:ind w:left="5760" w:hanging="360"/>
      </w:pPr>
    </w:lvl>
    <w:lvl w:ilvl="8" w:tplc="A42485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12440"/>
    <w:multiLevelType w:val="multilevel"/>
    <w:tmpl w:val="B1E65E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7D9224C"/>
    <w:multiLevelType w:val="hybridMultilevel"/>
    <w:tmpl w:val="04D0105C"/>
    <w:lvl w:ilvl="0" w:tplc="DF487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6C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54C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2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E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89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27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6E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0B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92B40"/>
    <w:multiLevelType w:val="multilevel"/>
    <w:tmpl w:val="C0E6E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A95E7E"/>
    <w:multiLevelType w:val="hybridMultilevel"/>
    <w:tmpl w:val="99FCC3BA"/>
    <w:lvl w:ilvl="0" w:tplc="3D2C3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C1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5E4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A5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C4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644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64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63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10D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D6BF3"/>
    <w:multiLevelType w:val="hybridMultilevel"/>
    <w:tmpl w:val="1DEC5228"/>
    <w:lvl w:ilvl="0" w:tplc="1D606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26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AE1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4C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67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44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C5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6F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E2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32972064"/>
    <w:rsid w:val="002AF14A"/>
    <w:rsid w:val="003DFE15"/>
    <w:rsid w:val="004E5695"/>
    <w:rsid w:val="00751EF7"/>
    <w:rsid w:val="00837955"/>
    <w:rsid w:val="008B4463"/>
    <w:rsid w:val="00AA4497"/>
    <w:rsid w:val="00D13A60"/>
    <w:rsid w:val="00F71E37"/>
    <w:rsid w:val="013B9B52"/>
    <w:rsid w:val="017FA25D"/>
    <w:rsid w:val="01837EA2"/>
    <w:rsid w:val="01984601"/>
    <w:rsid w:val="01F031BF"/>
    <w:rsid w:val="02304F82"/>
    <w:rsid w:val="0239F9D6"/>
    <w:rsid w:val="02699CB8"/>
    <w:rsid w:val="02908573"/>
    <w:rsid w:val="02A6DEB6"/>
    <w:rsid w:val="02B92474"/>
    <w:rsid w:val="02D64F84"/>
    <w:rsid w:val="02DDFF10"/>
    <w:rsid w:val="0320365F"/>
    <w:rsid w:val="033D6E0F"/>
    <w:rsid w:val="03863F4F"/>
    <w:rsid w:val="0396A293"/>
    <w:rsid w:val="039CC7AD"/>
    <w:rsid w:val="03E3C360"/>
    <w:rsid w:val="03EFD2C8"/>
    <w:rsid w:val="043343E2"/>
    <w:rsid w:val="045FA1D3"/>
    <w:rsid w:val="0468A368"/>
    <w:rsid w:val="04C56CF3"/>
    <w:rsid w:val="04F5C0CC"/>
    <w:rsid w:val="0567DD9C"/>
    <w:rsid w:val="05B53B77"/>
    <w:rsid w:val="05D41DC9"/>
    <w:rsid w:val="05D67016"/>
    <w:rsid w:val="05E172A3"/>
    <w:rsid w:val="06289C15"/>
    <w:rsid w:val="064A3902"/>
    <w:rsid w:val="067CF5A3"/>
    <w:rsid w:val="0689BF52"/>
    <w:rsid w:val="069D25D7"/>
    <w:rsid w:val="06D8872F"/>
    <w:rsid w:val="06DB453D"/>
    <w:rsid w:val="06FCAD02"/>
    <w:rsid w:val="070507AB"/>
    <w:rsid w:val="07075B74"/>
    <w:rsid w:val="074CB5BA"/>
    <w:rsid w:val="07B0B047"/>
    <w:rsid w:val="07BF8D3E"/>
    <w:rsid w:val="07C41981"/>
    <w:rsid w:val="07CD6086"/>
    <w:rsid w:val="07F544BB"/>
    <w:rsid w:val="081ADF98"/>
    <w:rsid w:val="08645DC5"/>
    <w:rsid w:val="086E48E2"/>
    <w:rsid w:val="0880AB62"/>
    <w:rsid w:val="08AD5282"/>
    <w:rsid w:val="08B91818"/>
    <w:rsid w:val="08BA231A"/>
    <w:rsid w:val="08EDA045"/>
    <w:rsid w:val="0938479D"/>
    <w:rsid w:val="0944E1D0"/>
    <w:rsid w:val="094B0055"/>
    <w:rsid w:val="09AA4102"/>
    <w:rsid w:val="09D07E2D"/>
    <w:rsid w:val="09FA6AA6"/>
    <w:rsid w:val="0A155EC5"/>
    <w:rsid w:val="0A346845"/>
    <w:rsid w:val="0A81EC77"/>
    <w:rsid w:val="0A95BFAE"/>
    <w:rsid w:val="0AB2BB15"/>
    <w:rsid w:val="0AD1BB19"/>
    <w:rsid w:val="0ADD356D"/>
    <w:rsid w:val="0AE68391"/>
    <w:rsid w:val="0AE865EF"/>
    <w:rsid w:val="0B0CE299"/>
    <w:rsid w:val="0B1309B7"/>
    <w:rsid w:val="0B32B315"/>
    <w:rsid w:val="0B3EB3DC"/>
    <w:rsid w:val="0B53CA1F"/>
    <w:rsid w:val="0B55D234"/>
    <w:rsid w:val="0B57435E"/>
    <w:rsid w:val="0B639810"/>
    <w:rsid w:val="0B87DA74"/>
    <w:rsid w:val="0BC042F3"/>
    <w:rsid w:val="0C0918A3"/>
    <w:rsid w:val="0C220CFC"/>
    <w:rsid w:val="0C472723"/>
    <w:rsid w:val="0C4F3893"/>
    <w:rsid w:val="0C84E213"/>
    <w:rsid w:val="0CC1F6D8"/>
    <w:rsid w:val="0CCFCC76"/>
    <w:rsid w:val="0CE8CC76"/>
    <w:rsid w:val="0CFD71AC"/>
    <w:rsid w:val="0D09F505"/>
    <w:rsid w:val="0D436CC4"/>
    <w:rsid w:val="0D7CDB90"/>
    <w:rsid w:val="0E20CF05"/>
    <w:rsid w:val="0E2A7A45"/>
    <w:rsid w:val="0E8AB2D3"/>
    <w:rsid w:val="0E99C965"/>
    <w:rsid w:val="0EE93AD6"/>
    <w:rsid w:val="0EED8F06"/>
    <w:rsid w:val="0EFB9BC4"/>
    <w:rsid w:val="0F2A8E7D"/>
    <w:rsid w:val="0F5E5364"/>
    <w:rsid w:val="0F6A65A0"/>
    <w:rsid w:val="0F7BEE59"/>
    <w:rsid w:val="0F88B95D"/>
    <w:rsid w:val="0F92AAD7"/>
    <w:rsid w:val="0F9EE6B9"/>
    <w:rsid w:val="0FE0D15C"/>
    <w:rsid w:val="0FE3A537"/>
    <w:rsid w:val="0FEAAD07"/>
    <w:rsid w:val="103561BD"/>
    <w:rsid w:val="104A8196"/>
    <w:rsid w:val="10AD5517"/>
    <w:rsid w:val="10F160AE"/>
    <w:rsid w:val="10FD2FEC"/>
    <w:rsid w:val="1136024A"/>
    <w:rsid w:val="11578A37"/>
    <w:rsid w:val="11EA30F1"/>
    <w:rsid w:val="11FDB929"/>
    <w:rsid w:val="12039159"/>
    <w:rsid w:val="121A1AD6"/>
    <w:rsid w:val="1222A931"/>
    <w:rsid w:val="12328DF0"/>
    <w:rsid w:val="124496E7"/>
    <w:rsid w:val="129BE70D"/>
    <w:rsid w:val="12A0E7C8"/>
    <w:rsid w:val="12A1CBAD"/>
    <w:rsid w:val="12C247D1"/>
    <w:rsid w:val="12E6591D"/>
    <w:rsid w:val="12F5A6DD"/>
    <w:rsid w:val="12F6BFA2"/>
    <w:rsid w:val="13134DC3"/>
    <w:rsid w:val="13D06CD0"/>
    <w:rsid w:val="14656B43"/>
    <w:rsid w:val="14D45A35"/>
    <w:rsid w:val="14F341FD"/>
    <w:rsid w:val="14FF1EC3"/>
    <w:rsid w:val="151AEF20"/>
    <w:rsid w:val="151CA344"/>
    <w:rsid w:val="152459B5"/>
    <w:rsid w:val="152A27E4"/>
    <w:rsid w:val="155BE43A"/>
    <w:rsid w:val="158427A4"/>
    <w:rsid w:val="15A92BCC"/>
    <w:rsid w:val="15B46457"/>
    <w:rsid w:val="15B8BC18"/>
    <w:rsid w:val="15D52466"/>
    <w:rsid w:val="15EC4BF0"/>
    <w:rsid w:val="16050C17"/>
    <w:rsid w:val="160A1848"/>
    <w:rsid w:val="16532976"/>
    <w:rsid w:val="16A8A415"/>
    <w:rsid w:val="16BA09B6"/>
    <w:rsid w:val="16FF539A"/>
    <w:rsid w:val="17050E71"/>
    <w:rsid w:val="1788D17D"/>
    <w:rsid w:val="178A49CB"/>
    <w:rsid w:val="17EB2A56"/>
    <w:rsid w:val="17F1233E"/>
    <w:rsid w:val="17FAA83A"/>
    <w:rsid w:val="18040D6F"/>
    <w:rsid w:val="1816EF4E"/>
    <w:rsid w:val="185053FA"/>
    <w:rsid w:val="1851CC2D"/>
    <w:rsid w:val="1862063C"/>
    <w:rsid w:val="18BE9C83"/>
    <w:rsid w:val="1980FD91"/>
    <w:rsid w:val="19AFE228"/>
    <w:rsid w:val="19B8C754"/>
    <w:rsid w:val="19D79900"/>
    <w:rsid w:val="19F35D80"/>
    <w:rsid w:val="19F394F7"/>
    <w:rsid w:val="19F6EEC1"/>
    <w:rsid w:val="1A0102AB"/>
    <w:rsid w:val="1A051336"/>
    <w:rsid w:val="1A20FEC0"/>
    <w:rsid w:val="1A21E147"/>
    <w:rsid w:val="1A30C4E8"/>
    <w:rsid w:val="1A4410E2"/>
    <w:rsid w:val="1A4CDA05"/>
    <w:rsid w:val="1A91274B"/>
    <w:rsid w:val="1ACEC80E"/>
    <w:rsid w:val="1AD691FE"/>
    <w:rsid w:val="1AE179D6"/>
    <w:rsid w:val="1B2E0B3D"/>
    <w:rsid w:val="1B3A7E4B"/>
    <w:rsid w:val="1B7342DF"/>
    <w:rsid w:val="1B7D502E"/>
    <w:rsid w:val="1B80E4DF"/>
    <w:rsid w:val="1BA9FDFD"/>
    <w:rsid w:val="1BAB0D6A"/>
    <w:rsid w:val="1BED1FE7"/>
    <w:rsid w:val="1BEFEDB0"/>
    <w:rsid w:val="1C09D6FD"/>
    <w:rsid w:val="1C0F1090"/>
    <w:rsid w:val="1C1B4D93"/>
    <w:rsid w:val="1C6F655E"/>
    <w:rsid w:val="1C7CB4F1"/>
    <w:rsid w:val="1CA87179"/>
    <w:rsid w:val="1D868715"/>
    <w:rsid w:val="1D8D6688"/>
    <w:rsid w:val="1D8F214A"/>
    <w:rsid w:val="1D999E63"/>
    <w:rsid w:val="1DA36A21"/>
    <w:rsid w:val="1DAFD263"/>
    <w:rsid w:val="1DB1F83A"/>
    <w:rsid w:val="1DC66755"/>
    <w:rsid w:val="1DD594BE"/>
    <w:rsid w:val="1DE83CA4"/>
    <w:rsid w:val="1E0B9614"/>
    <w:rsid w:val="1E1FC24F"/>
    <w:rsid w:val="1ECA1D64"/>
    <w:rsid w:val="1EDAEF4C"/>
    <w:rsid w:val="1F268CD1"/>
    <w:rsid w:val="1F35FFC1"/>
    <w:rsid w:val="1F561659"/>
    <w:rsid w:val="1FBEA375"/>
    <w:rsid w:val="1FC1E94A"/>
    <w:rsid w:val="1FD28D8B"/>
    <w:rsid w:val="1FEFE004"/>
    <w:rsid w:val="20054089"/>
    <w:rsid w:val="20136268"/>
    <w:rsid w:val="2018CB23"/>
    <w:rsid w:val="207A229A"/>
    <w:rsid w:val="20978D87"/>
    <w:rsid w:val="2098E32F"/>
    <w:rsid w:val="20A55542"/>
    <w:rsid w:val="20B734E3"/>
    <w:rsid w:val="20DF8761"/>
    <w:rsid w:val="211DDCE4"/>
    <w:rsid w:val="21336A87"/>
    <w:rsid w:val="213E21A9"/>
    <w:rsid w:val="214B33FB"/>
    <w:rsid w:val="21665C16"/>
    <w:rsid w:val="2166D510"/>
    <w:rsid w:val="216E1CBA"/>
    <w:rsid w:val="21AC6222"/>
    <w:rsid w:val="21B74CA4"/>
    <w:rsid w:val="21DC138D"/>
    <w:rsid w:val="21E8B7E5"/>
    <w:rsid w:val="21FFB529"/>
    <w:rsid w:val="2200EA6B"/>
    <w:rsid w:val="220A3AA9"/>
    <w:rsid w:val="228FBC82"/>
    <w:rsid w:val="234AACAE"/>
    <w:rsid w:val="236A17A1"/>
    <w:rsid w:val="2379BB7F"/>
    <w:rsid w:val="23863E05"/>
    <w:rsid w:val="23912B01"/>
    <w:rsid w:val="23A7BE55"/>
    <w:rsid w:val="23AE7BA7"/>
    <w:rsid w:val="23B82909"/>
    <w:rsid w:val="23F20F40"/>
    <w:rsid w:val="24558802"/>
    <w:rsid w:val="247BC0E3"/>
    <w:rsid w:val="24B92FEE"/>
    <w:rsid w:val="24C132B4"/>
    <w:rsid w:val="24DB9463"/>
    <w:rsid w:val="24E10A51"/>
    <w:rsid w:val="24E97D44"/>
    <w:rsid w:val="24F388DE"/>
    <w:rsid w:val="2533C925"/>
    <w:rsid w:val="25423B6F"/>
    <w:rsid w:val="2589F65E"/>
    <w:rsid w:val="25BE171D"/>
    <w:rsid w:val="25F8C82E"/>
    <w:rsid w:val="260CBC89"/>
    <w:rsid w:val="26197A6F"/>
    <w:rsid w:val="261DB116"/>
    <w:rsid w:val="263D7881"/>
    <w:rsid w:val="268D8A59"/>
    <w:rsid w:val="26A8C0C9"/>
    <w:rsid w:val="26A8D10D"/>
    <w:rsid w:val="26CDCF64"/>
    <w:rsid w:val="26D80DC2"/>
    <w:rsid w:val="26E4A554"/>
    <w:rsid w:val="26E94DF4"/>
    <w:rsid w:val="271323F2"/>
    <w:rsid w:val="27239F2F"/>
    <w:rsid w:val="272F0BF1"/>
    <w:rsid w:val="273DB410"/>
    <w:rsid w:val="276F3694"/>
    <w:rsid w:val="2781A5AE"/>
    <w:rsid w:val="27BC541C"/>
    <w:rsid w:val="27D0F550"/>
    <w:rsid w:val="27F158BB"/>
    <w:rsid w:val="27FBB627"/>
    <w:rsid w:val="281FFD34"/>
    <w:rsid w:val="283F531E"/>
    <w:rsid w:val="2840BEFF"/>
    <w:rsid w:val="2841C53F"/>
    <w:rsid w:val="285535F8"/>
    <w:rsid w:val="288D7449"/>
    <w:rsid w:val="28A60B04"/>
    <w:rsid w:val="28ED404C"/>
    <w:rsid w:val="29710E9A"/>
    <w:rsid w:val="29B84323"/>
    <w:rsid w:val="29C13FDF"/>
    <w:rsid w:val="29D9903A"/>
    <w:rsid w:val="29FC18CA"/>
    <w:rsid w:val="2A1C7CE8"/>
    <w:rsid w:val="2A37B12F"/>
    <w:rsid w:val="2ABD8711"/>
    <w:rsid w:val="2AD7F17A"/>
    <w:rsid w:val="2B0461A1"/>
    <w:rsid w:val="2B18A6F3"/>
    <w:rsid w:val="2B3F83C3"/>
    <w:rsid w:val="2B4C6C29"/>
    <w:rsid w:val="2B62567D"/>
    <w:rsid w:val="2B733B29"/>
    <w:rsid w:val="2BA08883"/>
    <w:rsid w:val="2BB3CE26"/>
    <w:rsid w:val="2BCC78C0"/>
    <w:rsid w:val="2BE7CC3F"/>
    <w:rsid w:val="2BE96489"/>
    <w:rsid w:val="2C08CACF"/>
    <w:rsid w:val="2C1CF89D"/>
    <w:rsid w:val="2C3DCE47"/>
    <w:rsid w:val="2C3E80FD"/>
    <w:rsid w:val="2C50117D"/>
    <w:rsid w:val="2C7AE125"/>
    <w:rsid w:val="2C7EAA69"/>
    <w:rsid w:val="2C8C2816"/>
    <w:rsid w:val="2CA6CDF2"/>
    <w:rsid w:val="2CAE56FB"/>
    <w:rsid w:val="2CEF14F2"/>
    <w:rsid w:val="2D0488C1"/>
    <w:rsid w:val="2D0E5398"/>
    <w:rsid w:val="2D187F60"/>
    <w:rsid w:val="2D2B1F08"/>
    <w:rsid w:val="2D86A1AD"/>
    <w:rsid w:val="2DAA3E7F"/>
    <w:rsid w:val="2DB3A9EC"/>
    <w:rsid w:val="2DC565B6"/>
    <w:rsid w:val="2DCA41C8"/>
    <w:rsid w:val="2DEDDEE7"/>
    <w:rsid w:val="2E11D790"/>
    <w:rsid w:val="2E23BD83"/>
    <w:rsid w:val="2E4529A4"/>
    <w:rsid w:val="2E4779F4"/>
    <w:rsid w:val="2EB26BEB"/>
    <w:rsid w:val="2EE3807A"/>
    <w:rsid w:val="2EED754C"/>
    <w:rsid w:val="2F032F54"/>
    <w:rsid w:val="2F5F57D4"/>
    <w:rsid w:val="2F5F7293"/>
    <w:rsid w:val="2F7F8A50"/>
    <w:rsid w:val="2F98677F"/>
    <w:rsid w:val="2FA87ABF"/>
    <w:rsid w:val="2FE3F108"/>
    <w:rsid w:val="3048CE78"/>
    <w:rsid w:val="305346C1"/>
    <w:rsid w:val="309B31BE"/>
    <w:rsid w:val="311244CB"/>
    <w:rsid w:val="311D5B45"/>
    <w:rsid w:val="3178E6FC"/>
    <w:rsid w:val="3192D1E3"/>
    <w:rsid w:val="31AA40C2"/>
    <w:rsid w:val="31ACAC49"/>
    <w:rsid w:val="31E7B07E"/>
    <w:rsid w:val="324A68FB"/>
    <w:rsid w:val="325D0453"/>
    <w:rsid w:val="3268E92B"/>
    <w:rsid w:val="327C3592"/>
    <w:rsid w:val="3294CFB5"/>
    <w:rsid w:val="32972064"/>
    <w:rsid w:val="32D80347"/>
    <w:rsid w:val="330C00E5"/>
    <w:rsid w:val="332A7930"/>
    <w:rsid w:val="3330ED0F"/>
    <w:rsid w:val="3332FF21"/>
    <w:rsid w:val="33805F60"/>
    <w:rsid w:val="338B445D"/>
    <w:rsid w:val="33A0BED8"/>
    <w:rsid w:val="33B2CBED"/>
    <w:rsid w:val="33CC8F13"/>
    <w:rsid w:val="33FBFFEA"/>
    <w:rsid w:val="34078F73"/>
    <w:rsid w:val="341891E3"/>
    <w:rsid w:val="34235A55"/>
    <w:rsid w:val="3424B829"/>
    <w:rsid w:val="342F65A6"/>
    <w:rsid w:val="34496CD8"/>
    <w:rsid w:val="349BC94C"/>
    <w:rsid w:val="349E46C9"/>
    <w:rsid w:val="34A67B18"/>
    <w:rsid w:val="34BD72F3"/>
    <w:rsid w:val="34FB4085"/>
    <w:rsid w:val="356D6F30"/>
    <w:rsid w:val="35718D9C"/>
    <w:rsid w:val="3579F419"/>
    <w:rsid w:val="3597E1D3"/>
    <w:rsid w:val="359DF6CA"/>
    <w:rsid w:val="35A0B800"/>
    <w:rsid w:val="35B0009F"/>
    <w:rsid w:val="35C08195"/>
    <w:rsid w:val="35D51E0D"/>
    <w:rsid w:val="363C490B"/>
    <w:rsid w:val="3678AEC6"/>
    <w:rsid w:val="369438B4"/>
    <w:rsid w:val="36CCCC32"/>
    <w:rsid w:val="36EF37D6"/>
    <w:rsid w:val="371536ED"/>
    <w:rsid w:val="373B69AC"/>
    <w:rsid w:val="376186DC"/>
    <w:rsid w:val="377F302C"/>
    <w:rsid w:val="3791FFEF"/>
    <w:rsid w:val="37FAB23B"/>
    <w:rsid w:val="384BA2DD"/>
    <w:rsid w:val="3877C8DC"/>
    <w:rsid w:val="38852F87"/>
    <w:rsid w:val="389F143C"/>
    <w:rsid w:val="38CB68FF"/>
    <w:rsid w:val="38DBA6F0"/>
    <w:rsid w:val="38F7757A"/>
    <w:rsid w:val="3902EF39"/>
    <w:rsid w:val="390F7DE1"/>
    <w:rsid w:val="39211AE2"/>
    <w:rsid w:val="3960706C"/>
    <w:rsid w:val="398475CD"/>
    <w:rsid w:val="3988823D"/>
    <w:rsid w:val="399FE8EB"/>
    <w:rsid w:val="39A63E0C"/>
    <w:rsid w:val="39E4273E"/>
    <w:rsid w:val="3A19755D"/>
    <w:rsid w:val="3A43DCEE"/>
    <w:rsid w:val="3A7934DA"/>
    <w:rsid w:val="3A858756"/>
    <w:rsid w:val="3ACFDE16"/>
    <w:rsid w:val="3AD62E55"/>
    <w:rsid w:val="3B10CB91"/>
    <w:rsid w:val="3B1EEFE5"/>
    <w:rsid w:val="3B22801B"/>
    <w:rsid w:val="3B3F5428"/>
    <w:rsid w:val="3B7D1EFD"/>
    <w:rsid w:val="3BDE2F90"/>
    <w:rsid w:val="3BE3243B"/>
    <w:rsid w:val="3BE45B4A"/>
    <w:rsid w:val="3C28A417"/>
    <w:rsid w:val="3C586FDD"/>
    <w:rsid w:val="3C99E4C0"/>
    <w:rsid w:val="3CB173BE"/>
    <w:rsid w:val="3CB8398D"/>
    <w:rsid w:val="3CBF2763"/>
    <w:rsid w:val="3CC015A8"/>
    <w:rsid w:val="3D0B502C"/>
    <w:rsid w:val="3D0FB6EE"/>
    <w:rsid w:val="3D29E9E2"/>
    <w:rsid w:val="3D67A835"/>
    <w:rsid w:val="3D98A35B"/>
    <w:rsid w:val="3DEFEF1C"/>
    <w:rsid w:val="3DF049B1"/>
    <w:rsid w:val="3DF48A57"/>
    <w:rsid w:val="3DFF6A22"/>
    <w:rsid w:val="3E17CF93"/>
    <w:rsid w:val="3E3F8BDA"/>
    <w:rsid w:val="3E451678"/>
    <w:rsid w:val="3EA5C081"/>
    <w:rsid w:val="3EB2E360"/>
    <w:rsid w:val="3ED0E844"/>
    <w:rsid w:val="3F249572"/>
    <w:rsid w:val="3F433967"/>
    <w:rsid w:val="3F5EECA6"/>
    <w:rsid w:val="3F694404"/>
    <w:rsid w:val="3FA88E7D"/>
    <w:rsid w:val="3FD2A76E"/>
    <w:rsid w:val="40151F72"/>
    <w:rsid w:val="402859D5"/>
    <w:rsid w:val="4038D2E4"/>
    <w:rsid w:val="4056BEEC"/>
    <w:rsid w:val="405FD1B8"/>
    <w:rsid w:val="408E9E51"/>
    <w:rsid w:val="40CFC129"/>
    <w:rsid w:val="40D1048F"/>
    <w:rsid w:val="410AA8CD"/>
    <w:rsid w:val="4124F0B1"/>
    <w:rsid w:val="4133EA07"/>
    <w:rsid w:val="418EBE1F"/>
    <w:rsid w:val="419192C8"/>
    <w:rsid w:val="41E6A508"/>
    <w:rsid w:val="41EA6D7D"/>
    <w:rsid w:val="41EB391B"/>
    <w:rsid w:val="41ED05C6"/>
    <w:rsid w:val="422C2901"/>
    <w:rsid w:val="42368B83"/>
    <w:rsid w:val="428B58EE"/>
    <w:rsid w:val="42A690BC"/>
    <w:rsid w:val="42B3FD86"/>
    <w:rsid w:val="42B7AF43"/>
    <w:rsid w:val="42C8F9F7"/>
    <w:rsid w:val="42EA74AB"/>
    <w:rsid w:val="434D192B"/>
    <w:rsid w:val="435BD772"/>
    <w:rsid w:val="439801B8"/>
    <w:rsid w:val="43A22DD2"/>
    <w:rsid w:val="43A5E290"/>
    <w:rsid w:val="43D8A639"/>
    <w:rsid w:val="43DC7179"/>
    <w:rsid w:val="444865E8"/>
    <w:rsid w:val="449D8DC9"/>
    <w:rsid w:val="451F01BE"/>
    <w:rsid w:val="4565695A"/>
    <w:rsid w:val="45B2BE8D"/>
    <w:rsid w:val="45C548FB"/>
    <w:rsid w:val="45D64B8F"/>
    <w:rsid w:val="45D76975"/>
    <w:rsid w:val="463D702C"/>
    <w:rsid w:val="467ED1A6"/>
    <w:rsid w:val="46881C50"/>
    <w:rsid w:val="46E9EB53"/>
    <w:rsid w:val="46F0A64A"/>
    <w:rsid w:val="46FA0A77"/>
    <w:rsid w:val="4736D04B"/>
    <w:rsid w:val="476030F7"/>
    <w:rsid w:val="4775D5B9"/>
    <w:rsid w:val="47AD942B"/>
    <w:rsid w:val="47C17370"/>
    <w:rsid w:val="47CD2EED"/>
    <w:rsid w:val="47D4713A"/>
    <w:rsid w:val="47ED541B"/>
    <w:rsid w:val="47F6AAA4"/>
    <w:rsid w:val="4819A5B7"/>
    <w:rsid w:val="481F26AD"/>
    <w:rsid w:val="482B67C5"/>
    <w:rsid w:val="48596948"/>
    <w:rsid w:val="4859B65E"/>
    <w:rsid w:val="4864546E"/>
    <w:rsid w:val="4884786E"/>
    <w:rsid w:val="488F0905"/>
    <w:rsid w:val="48A6F910"/>
    <w:rsid w:val="48E80E51"/>
    <w:rsid w:val="48E82B14"/>
    <w:rsid w:val="491A0370"/>
    <w:rsid w:val="492CD5C3"/>
    <w:rsid w:val="494274CA"/>
    <w:rsid w:val="495C59A2"/>
    <w:rsid w:val="49787B12"/>
    <w:rsid w:val="4995A79F"/>
    <w:rsid w:val="49B7F4EC"/>
    <w:rsid w:val="49D4A9C6"/>
    <w:rsid w:val="49E66C8C"/>
    <w:rsid w:val="49EECE77"/>
    <w:rsid w:val="4A341954"/>
    <w:rsid w:val="4A4AC30E"/>
    <w:rsid w:val="4A5D4B54"/>
    <w:rsid w:val="4AC6F4BE"/>
    <w:rsid w:val="4B30E713"/>
    <w:rsid w:val="4B68BCBD"/>
    <w:rsid w:val="4B9BCD88"/>
    <w:rsid w:val="4BA259A9"/>
    <w:rsid w:val="4BAE8AB1"/>
    <w:rsid w:val="4C2EE338"/>
    <w:rsid w:val="4C3CF881"/>
    <w:rsid w:val="4C713577"/>
    <w:rsid w:val="4C73BEA6"/>
    <w:rsid w:val="4CAA25F5"/>
    <w:rsid w:val="4D020D3A"/>
    <w:rsid w:val="4D1FBE65"/>
    <w:rsid w:val="4D228B22"/>
    <w:rsid w:val="4D3E8924"/>
    <w:rsid w:val="4D4B9956"/>
    <w:rsid w:val="4D633613"/>
    <w:rsid w:val="4D91EC33"/>
    <w:rsid w:val="4DE440FC"/>
    <w:rsid w:val="4E236928"/>
    <w:rsid w:val="4E48398F"/>
    <w:rsid w:val="4E802D4A"/>
    <w:rsid w:val="4E93A48F"/>
    <w:rsid w:val="4E99692E"/>
    <w:rsid w:val="4EDA493D"/>
    <w:rsid w:val="4EDA5EF6"/>
    <w:rsid w:val="4EE9165A"/>
    <w:rsid w:val="4F4D4BAF"/>
    <w:rsid w:val="4F51D9E4"/>
    <w:rsid w:val="4F7915DD"/>
    <w:rsid w:val="4F7E77F8"/>
    <w:rsid w:val="4FC36E05"/>
    <w:rsid w:val="4FE28390"/>
    <w:rsid w:val="4FEF42E8"/>
    <w:rsid w:val="4FF755E4"/>
    <w:rsid w:val="4FFFBD51"/>
    <w:rsid w:val="500C8772"/>
    <w:rsid w:val="5017A9CA"/>
    <w:rsid w:val="503C79B5"/>
    <w:rsid w:val="50C4D8F2"/>
    <w:rsid w:val="50DC4778"/>
    <w:rsid w:val="51111EA8"/>
    <w:rsid w:val="514E62EA"/>
    <w:rsid w:val="518E6BF3"/>
    <w:rsid w:val="51DEEC5D"/>
    <w:rsid w:val="522D2A0C"/>
    <w:rsid w:val="522DCCC5"/>
    <w:rsid w:val="5249C075"/>
    <w:rsid w:val="524DFDC4"/>
    <w:rsid w:val="526A7A6C"/>
    <w:rsid w:val="5271BC1C"/>
    <w:rsid w:val="528752C5"/>
    <w:rsid w:val="528FBF54"/>
    <w:rsid w:val="52AFDE97"/>
    <w:rsid w:val="536940A6"/>
    <w:rsid w:val="539638E1"/>
    <w:rsid w:val="53D7830B"/>
    <w:rsid w:val="53EF1CB2"/>
    <w:rsid w:val="54250752"/>
    <w:rsid w:val="5457FFEA"/>
    <w:rsid w:val="54818226"/>
    <w:rsid w:val="548CE1AC"/>
    <w:rsid w:val="54932A3A"/>
    <w:rsid w:val="54E8DC72"/>
    <w:rsid w:val="55685553"/>
    <w:rsid w:val="55CB9D97"/>
    <w:rsid w:val="55D61F0E"/>
    <w:rsid w:val="55D7888D"/>
    <w:rsid w:val="55FAC4BD"/>
    <w:rsid w:val="563ABA8F"/>
    <w:rsid w:val="563F29E6"/>
    <w:rsid w:val="56532585"/>
    <w:rsid w:val="5668B1D0"/>
    <w:rsid w:val="56860480"/>
    <w:rsid w:val="56A88B78"/>
    <w:rsid w:val="572E44D5"/>
    <w:rsid w:val="575980F1"/>
    <w:rsid w:val="5798B73E"/>
    <w:rsid w:val="57B8841B"/>
    <w:rsid w:val="57DB5A75"/>
    <w:rsid w:val="58020931"/>
    <w:rsid w:val="5885162E"/>
    <w:rsid w:val="58B3DE4F"/>
    <w:rsid w:val="58E72146"/>
    <w:rsid w:val="591BC85E"/>
    <w:rsid w:val="592C264D"/>
    <w:rsid w:val="593E06E7"/>
    <w:rsid w:val="594402D1"/>
    <w:rsid w:val="59839E68"/>
    <w:rsid w:val="598B6CD0"/>
    <w:rsid w:val="599C1425"/>
    <w:rsid w:val="59A50320"/>
    <w:rsid w:val="59CFF9BD"/>
    <w:rsid w:val="5A14A1E5"/>
    <w:rsid w:val="5A547567"/>
    <w:rsid w:val="5A58EB3C"/>
    <w:rsid w:val="5A724D5C"/>
    <w:rsid w:val="5A7BA9CD"/>
    <w:rsid w:val="5A96E738"/>
    <w:rsid w:val="5A9E16FB"/>
    <w:rsid w:val="5ABD7582"/>
    <w:rsid w:val="5AC43D90"/>
    <w:rsid w:val="5ACDCCD9"/>
    <w:rsid w:val="5AF33D62"/>
    <w:rsid w:val="5B67A48F"/>
    <w:rsid w:val="5B7A2DC7"/>
    <w:rsid w:val="5BF7B71C"/>
    <w:rsid w:val="5C000998"/>
    <w:rsid w:val="5C0AF16F"/>
    <w:rsid w:val="5C2CC3D6"/>
    <w:rsid w:val="5C3A224E"/>
    <w:rsid w:val="5C3DA037"/>
    <w:rsid w:val="5C3FFFE3"/>
    <w:rsid w:val="5C6D4ED7"/>
    <w:rsid w:val="5CB94E03"/>
    <w:rsid w:val="5CD2316A"/>
    <w:rsid w:val="5CF29E7A"/>
    <w:rsid w:val="5CFB3F0A"/>
    <w:rsid w:val="5D3C22C3"/>
    <w:rsid w:val="5D41A057"/>
    <w:rsid w:val="5D44CCED"/>
    <w:rsid w:val="5D5E9A6E"/>
    <w:rsid w:val="5D7F7B73"/>
    <w:rsid w:val="5D85C623"/>
    <w:rsid w:val="5D972401"/>
    <w:rsid w:val="5DB90682"/>
    <w:rsid w:val="5DEDD868"/>
    <w:rsid w:val="5E081CAC"/>
    <w:rsid w:val="5E293650"/>
    <w:rsid w:val="5E46D9F4"/>
    <w:rsid w:val="5E5EB345"/>
    <w:rsid w:val="5E834A6E"/>
    <w:rsid w:val="5E870493"/>
    <w:rsid w:val="5E8D6DA4"/>
    <w:rsid w:val="5F0C04C5"/>
    <w:rsid w:val="5F0D0CBA"/>
    <w:rsid w:val="5F1D4484"/>
    <w:rsid w:val="5F67F6D0"/>
    <w:rsid w:val="5F75E2DF"/>
    <w:rsid w:val="5F917336"/>
    <w:rsid w:val="5FB966A4"/>
    <w:rsid w:val="5FCE1AA8"/>
    <w:rsid w:val="5FD056EF"/>
    <w:rsid w:val="6002926E"/>
    <w:rsid w:val="601764B2"/>
    <w:rsid w:val="602C6F18"/>
    <w:rsid w:val="60425F5E"/>
    <w:rsid w:val="6058F6B7"/>
    <w:rsid w:val="610629AF"/>
    <w:rsid w:val="612F5ACC"/>
    <w:rsid w:val="61366DEC"/>
    <w:rsid w:val="61CCCBC7"/>
    <w:rsid w:val="61E5A3DC"/>
    <w:rsid w:val="61EB1FDF"/>
    <w:rsid w:val="621A4B30"/>
    <w:rsid w:val="622121B4"/>
    <w:rsid w:val="623A55D2"/>
    <w:rsid w:val="623F5F6A"/>
    <w:rsid w:val="62918190"/>
    <w:rsid w:val="629DDEA9"/>
    <w:rsid w:val="62B18791"/>
    <w:rsid w:val="62C5DC17"/>
    <w:rsid w:val="63E766A5"/>
    <w:rsid w:val="63ED1CAD"/>
    <w:rsid w:val="63F2867B"/>
    <w:rsid w:val="63FCC53F"/>
    <w:rsid w:val="6424D279"/>
    <w:rsid w:val="6436E165"/>
    <w:rsid w:val="6494DE97"/>
    <w:rsid w:val="64C8A497"/>
    <w:rsid w:val="64D05920"/>
    <w:rsid w:val="6500F556"/>
    <w:rsid w:val="654D64EF"/>
    <w:rsid w:val="657BDC58"/>
    <w:rsid w:val="657DA1C5"/>
    <w:rsid w:val="658E8388"/>
    <w:rsid w:val="65E0ED79"/>
    <w:rsid w:val="66014A26"/>
    <w:rsid w:val="66042BAD"/>
    <w:rsid w:val="66121846"/>
    <w:rsid w:val="66239582"/>
    <w:rsid w:val="66256B28"/>
    <w:rsid w:val="6645CED3"/>
    <w:rsid w:val="665CD6B8"/>
    <w:rsid w:val="666B19B5"/>
    <w:rsid w:val="66A3EEFC"/>
    <w:rsid w:val="66F8A515"/>
    <w:rsid w:val="6713F43E"/>
    <w:rsid w:val="67268C6A"/>
    <w:rsid w:val="6730F190"/>
    <w:rsid w:val="6785662B"/>
    <w:rsid w:val="678BD41D"/>
    <w:rsid w:val="67EE24D1"/>
    <w:rsid w:val="680672CE"/>
    <w:rsid w:val="680B8010"/>
    <w:rsid w:val="68E2C09A"/>
    <w:rsid w:val="68F1E7A5"/>
    <w:rsid w:val="693C59C7"/>
    <w:rsid w:val="697B3112"/>
    <w:rsid w:val="697FD35A"/>
    <w:rsid w:val="699CE288"/>
    <w:rsid w:val="69BEB061"/>
    <w:rsid w:val="69D8D8E5"/>
    <w:rsid w:val="69FBEB2E"/>
    <w:rsid w:val="6A095512"/>
    <w:rsid w:val="6A170D36"/>
    <w:rsid w:val="6A25DF92"/>
    <w:rsid w:val="6A537881"/>
    <w:rsid w:val="6AB4B670"/>
    <w:rsid w:val="6AB731AD"/>
    <w:rsid w:val="6ABDB2C1"/>
    <w:rsid w:val="6AC62BA3"/>
    <w:rsid w:val="6AD1BF46"/>
    <w:rsid w:val="6B0513B2"/>
    <w:rsid w:val="6B3EBE44"/>
    <w:rsid w:val="6B414A06"/>
    <w:rsid w:val="6B4EFE81"/>
    <w:rsid w:val="6B8C8BB6"/>
    <w:rsid w:val="6B9A1C1E"/>
    <w:rsid w:val="6BA9409F"/>
    <w:rsid w:val="6BEBD154"/>
    <w:rsid w:val="6BFF9C4B"/>
    <w:rsid w:val="6C146CD6"/>
    <w:rsid w:val="6C38C068"/>
    <w:rsid w:val="6C411114"/>
    <w:rsid w:val="6C470213"/>
    <w:rsid w:val="6C5222ED"/>
    <w:rsid w:val="6C5D7B5A"/>
    <w:rsid w:val="6C6B3FE8"/>
    <w:rsid w:val="6C6EDEA5"/>
    <w:rsid w:val="6CB2AF64"/>
    <w:rsid w:val="6CE8BEC7"/>
    <w:rsid w:val="6D2DF76D"/>
    <w:rsid w:val="6D398C3D"/>
    <w:rsid w:val="6D3D45E3"/>
    <w:rsid w:val="6D45FA3E"/>
    <w:rsid w:val="6D7ED3B1"/>
    <w:rsid w:val="6D9D6A65"/>
    <w:rsid w:val="6D9F72F3"/>
    <w:rsid w:val="6DD5437F"/>
    <w:rsid w:val="6E019EF1"/>
    <w:rsid w:val="6E044FA5"/>
    <w:rsid w:val="6E1090C1"/>
    <w:rsid w:val="6E3FE522"/>
    <w:rsid w:val="6E864954"/>
    <w:rsid w:val="6E9C738F"/>
    <w:rsid w:val="6EAC606F"/>
    <w:rsid w:val="6EC4A401"/>
    <w:rsid w:val="6ED38A53"/>
    <w:rsid w:val="6EDAFCE3"/>
    <w:rsid w:val="6EDDFAC8"/>
    <w:rsid w:val="6F48AA15"/>
    <w:rsid w:val="6F767E24"/>
    <w:rsid w:val="6FD59BD9"/>
    <w:rsid w:val="6FF00A20"/>
    <w:rsid w:val="6FFBB283"/>
    <w:rsid w:val="7015503F"/>
    <w:rsid w:val="702CB292"/>
    <w:rsid w:val="70306D4A"/>
    <w:rsid w:val="707A3F8F"/>
    <w:rsid w:val="707F1568"/>
    <w:rsid w:val="70FEEAC7"/>
    <w:rsid w:val="710373CA"/>
    <w:rsid w:val="710BDFFF"/>
    <w:rsid w:val="711C1634"/>
    <w:rsid w:val="712380EC"/>
    <w:rsid w:val="7135726F"/>
    <w:rsid w:val="7170C0D3"/>
    <w:rsid w:val="717C0EEA"/>
    <w:rsid w:val="718EEE21"/>
    <w:rsid w:val="71E00366"/>
    <w:rsid w:val="72242032"/>
    <w:rsid w:val="72441482"/>
    <w:rsid w:val="728FC102"/>
    <w:rsid w:val="7297FE6B"/>
    <w:rsid w:val="72BD51B0"/>
    <w:rsid w:val="72D7A03A"/>
    <w:rsid w:val="72E70ADC"/>
    <w:rsid w:val="72F8E96F"/>
    <w:rsid w:val="73052E1F"/>
    <w:rsid w:val="7378EA4B"/>
    <w:rsid w:val="737B46BD"/>
    <w:rsid w:val="7382C825"/>
    <w:rsid w:val="73B8BDD2"/>
    <w:rsid w:val="73D37428"/>
    <w:rsid w:val="73E094E1"/>
    <w:rsid w:val="740324DD"/>
    <w:rsid w:val="740D19F5"/>
    <w:rsid w:val="741EBB21"/>
    <w:rsid w:val="744D2AF1"/>
    <w:rsid w:val="74CF3CD0"/>
    <w:rsid w:val="74F34FE9"/>
    <w:rsid w:val="75069FAC"/>
    <w:rsid w:val="751BB593"/>
    <w:rsid w:val="752EEE73"/>
    <w:rsid w:val="75644BA1"/>
    <w:rsid w:val="7585F75E"/>
    <w:rsid w:val="75896204"/>
    <w:rsid w:val="75BF9A8B"/>
    <w:rsid w:val="75F78124"/>
    <w:rsid w:val="762858B6"/>
    <w:rsid w:val="764A095A"/>
    <w:rsid w:val="767C942D"/>
    <w:rsid w:val="768253BA"/>
    <w:rsid w:val="76897C4D"/>
    <w:rsid w:val="76C066AA"/>
    <w:rsid w:val="76C2AA2C"/>
    <w:rsid w:val="76EA3D7F"/>
    <w:rsid w:val="76F511A5"/>
    <w:rsid w:val="76FFCDB3"/>
    <w:rsid w:val="7799CBEE"/>
    <w:rsid w:val="77E95A52"/>
    <w:rsid w:val="77F644E0"/>
    <w:rsid w:val="7864F11A"/>
    <w:rsid w:val="7871D0C3"/>
    <w:rsid w:val="78ABEACB"/>
    <w:rsid w:val="78C86F40"/>
    <w:rsid w:val="78FC2991"/>
    <w:rsid w:val="7923E7CA"/>
    <w:rsid w:val="79301E18"/>
    <w:rsid w:val="795559FA"/>
    <w:rsid w:val="79680E96"/>
    <w:rsid w:val="7984F0C9"/>
    <w:rsid w:val="799A78AD"/>
    <w:rsid w:val="79BB20F2"/>
    <w:rsid w:val="79CBBF81"/>
    <w:rsid w:val="79DB8059"/>
    <w:rsid w:val="79DFE3F6"/>
    <w:rsid w:val="7A63FD65"/>
    <w:rsid w:val="7A8ECE69"/>
    <w:rsid w:val="7AA02EB2"/>
    <w:rsid w:val="7AE1208F"/>
    <w:rsid w:val="7AF949B7"/>
    <w:rsid w:val="7B441327"/>
    <w:rsid w:val="7B4C612C"/>
    <w:rsid w:val="7B6014E1"/>
    <w:rsid w:val="7B9F2DD5"/>
    <w:rsid w:val="7C08C4D1"/>
    <w:rsid w:val="7C0A817E"/>
    <w:rsid w:val="7C2045B4"/>
    <w:rsid w:val="7C3D4978"/>
    <w:rsid w:val="7C5901EA"/>
    <w:rsid w:val="7C93A513"/>
    <w:rsid w:val="7C99C312"/>
    <w:rsid w:val="7CCBAC48"/>
    <w:rsid w:val="7CD87989"/>
    <w:rsid w:val="7CEC072D"/>
    <w:rsid w:val="7D20DFF7"/>
    <w:rsid w:val="7D66069B"/>
    <w:rsid w:val="7E15F979"/>
    <w:rsid w:val="7E41BC23"/>
    <w:rsid w:val="7E4511FC"/>
    <w:rsid w:val="7E898DF8"/>
    <w:rsid w:val="7EB6CEC2"/>
    <w:rsid w:val="7EE37797"/>
    <w:rsid w:val="7F13CCB8"/>
    <w:rsid w:val="7F36E048"/>
    <w:rsid w:val="7F3FE3F3"/>
    <w:rsid w:val="7F5F9A44"/>
    <w:rsid w:val="7F6BDA88"/>
    <w:rsid w:val="7F832740"/>
    <w:rsid w:val="7F8A12A4"/>
    <w:rsid w:val="7FF4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1078C"/>
  <w15:docId w15:val="{78BE6501-AE60-476E-A993-B974BC9A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sz w:val="22"/>
        <w:szCs w:val="22"/>
        <w:lang w:val="cs-CZ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semiHidden/>
    <w:rsid w:val="00CC3F48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</w:style>
  <w:style w:type="paragraph" w:styleId="Odstavecseseznamem">
    <w:name w:val="List Paragraph"/>
    <w:basedOn w:val="Normln"/>
    <w:uiPriority w:val="34"/>
    <w:qFormat/>
    <w:rsid w:val="003077B7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table" w:styleId="Mkatabulky">
    <w:name w:val="Table Grid"/>
    <w:basedOn w:val="Normlntabulka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4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4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ajemesichytre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715630e9ff8c4728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hyperlink" Target="http://slowtechinstitute.org/practice/pro-skoly/" TargetMode="External"/><Relationship Id="Rbab8188397bb4203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hyperlink" Target="https://hrajemesichytre.cz/2019/06/15/porno-konverzace-scenare-jak-mluvit-o-pornografii-s-detmi-ruzneho-vek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ea7cb-71f0-4e84-8567-50d9397e8abf">
      <UserInfo>
        <DisplayName>Valchářová Pěkná Ester</DisplayName>
        <AccountId>576</AccountId>
        <AccountType/>
      </UserInfo>
      <UserInfo>
        <DisplayName>Kočíková (Hoduláková) Aneta</DisplayName>
        <AccountId>2954</AccountId>
        <AccountType/>
      </UserInfo>
      <UserInfo>
        <DisplayName>Skálová Adéla</DisplayName>
        <AccountId>1424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64170FA5922439C07782982524886" ma:contentTypeVersion="12" ma:contentTypeDescription="Vytvoří nový dokument" ma:contentTypeScope="" ma:versionID="fd5d5ff02c16e20611ef004423c74b8a">
  <xsd:schema xmlns:xsd="http://www.w3.org/2001/XMLSchema" xmlns:xs="http://www.w3.org/2001/XMLSchema" xmlns:p="http://schemas.microsoft.com/office/2006/metadata/properties" xmlns:ns2="6dbe9e87-958f-4ab4-9759-e39d3439a71e" xmlns:ns3="c27ea7cb-71f0-4e84-8567-50d9397e8abf" targetNamespace="http://schemas.microsoft.com/office/2006/metadata/properties" ma:root="true" ma:fieldsID="3a5286a76123718cf2418705bd9b0228" ns2:_="" ns3:_="">
    <xsd:import namespace="6dbe9e87-958f-4ab4-9759-e39d3439a71e"/>
    <xsd:import namespace="c27ea7cb-71f0-4e84-8567-50d9397e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e9e87-958f-4ab4-9759-e39d3439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96430-4E62-49D0-B02F-AAAA2DFDA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025DB-B661-41D6-AF20-07BC546F3154}">
  <ds:schemaRefs>
    <ds:schemaRef ds:uri="http://schemas.microsoft.com/office/2006/metadata/properties"/>
    <ds:schemaRef ds:uri="http://schemas.microsoft.com/office/infopath/2007/PartnerControls"/>
    <ds:schemaRef ds:uri="c27ea7cb-71f0-4e84-8567-50d9397e8abf"/>
  </ds:schemaRefs>
</ds:datastoreItem>
</file>

<file path=customXml/itemProps3.xml><?xml version="1.0" encoding="utf-8"?>
<ds:datastoreItem xmlns:ds="http://schemas.openxmlformats.org/officeDocument/2006/customXml" ds:itemID="{57AAE802-99B7-4818-A98F-B1BA15C4C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e9e87-958f-4ab4-9759-e39d3439a71e"/>
    <ds:schemaRef ds:uri="c27ea7cb-71f0-4e84-8567-50d9397e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977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Aneta</dc:creator>
  <cp:lastModifiedBy>Sisková Paula</cp:lastModifiedBy>
  <cp:revision>3</cp:revision>
  <dcterms:created xsi:type="dcterms:W3CDTF">2020-04-18T16:57:00Z</dcterms:created>
  <dcterms:modified xsi:type="dcterms:W3CDTF">2020-04-18T17:09:00Z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0x010100CBA64170FA5922439C07782982524886</vt:lpwstr>
  </property>
</Properties>
</file>